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B1" w:rsidRDefault="003F27B1" w:rsidP="00DB2D3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Учитель русского языка и литературы МОУ СОШ №12 г.Балашова</w:t>
      </w:r>
    </w:p>
    <w:p w:rsidR="003F27B1" w:rsidRDefault="003F27B1" w:rsidP="00DB2D3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Карькаева Людмила Николаевна</w:t>
      </w:r>
    </w:p>
    <w:p w:rsidR="00B543D1" w:rsidRPr="006851B6" w:rsidRDefault="00B543D1" w:rsidP="00DB2D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51B6">
        <w:rPr>
          <w:rFonts w:ascii="Times New Roman" w:hAnsi="Times New Roman"/>
          <w:b/>
          <w:i/>
          <w:sz w:val="28"/>
          <w:szCs w:val="28"/>
        </w:rPr>
        <w:t>Тема урока</w:t>
      </w:r>
      <w:r w:rsidR="00CD6E13" w:rsidRPr="006851B6">
        <w:rPr>
          <w:rFonts w:ascii="Times New Roman" w:hAnsi="Times New Roman"/>
          <w:sz w:val="28"/>
          <w:szCs w:val="28"/>
        </w:rPr>
        <w:t xml:space="preserve">: Имя прилагательное </w:t>
      </w:r>
      <w:r w:rsidRPr="006851B6">
        <w:rPr>
          <w:rFonts w:ascii="Times New Roman" w:hAnsi="Times New Roman"/>
          <w:sz w:val="28"/>
          <w:szCs w:val="28"/>
        </w:rPr>
        <w:t>как часть речи.</w:t>
      </w:r>
    </w:p>
    <w:p w:rsidR="00B543D1" w:rsidRPr="006851B6" w:rsidRDefault="00B543D1" w:rsidP="00DB2D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51B6">
        <w:rPr>
          <w:rFonts w:ascii="Times New Roman" w:hAnsi="Times New Roman"/>
          <w:b/>
          <w:sz w:val="28"/>
          <w:szCs w:val="28"/>
        </w:rPr>
        <w:t>Класс:</w:t>
      </w:r>
      <w:r w:rsidRPr="006851B6">
        <w:rPr>
          <w:rFonts w:ascii="Times New Roman" w:hAnsi="Times New Roman"/>
          <w:sz w:val="28"/>
          <w:szCs w:val="28"/>
        </w:rPr>
        <w:t xml:space="preserve"> 5</w:t>
      </w:r>
    </w:p>
    <w:p w:rsidR="00B543D1" w:rsidRPr="006851B6" w:rsidRDefault="00B543D1" w:rsidP="00DB2D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51B6">
        <w:rPr>
          <w:rFonts w:ascii="Times New Roman" w:hAnsi="Times New Roman"/>
          <w:b/>
          <w:sz w:val="28"/>
          <w:szCs w:val="28"/>
        </w:rPr>
        <w:t>УМК:</w:t>
      </w:r>
      <w:r w:rsidRPr="006851B6">
        <w:rPr>
          <w:rFonts w:ascii="Times New Roman" w:hAnsi="Times New Roman"/>
          <w:sz w:val="28"/>
          <w:szCs w:val="28"/>
        </w:rPr>
        <w:t xml:space="preserve"> Т.А.Ладыженская, М.Т.Баранов</w:t>
      </w:r>
    </w:p>
    <w:p w:rsidR="00B543D1" w:rsidRPr="006851B6" w:rsidRDefault="00B543D1" w:rsidP="00DB2D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51B6">
        <w:rPr>
          <w:rFonts w:ascii="Times New Roman" w:hAnsi="Times New Roman"/>
          <w:b/>
          <w:sz w:val="28"/>
          <w:szCs w:val="28"/>
        </w:rPr>
        <w:t>Тип урока:</w:t>
      </w:r>
      <w:r w:rsidR="00CD6E13" w:rsidRPr="006851B6">
        <w:rPr>
          <w:rFonts w:ascii="Times New Roman" w:hAnsi="Times New Roman"/>
          <w:sz w:val="28"/>
          <w:szCs w:val="28"/>
        </w:rPr>
        <w:t xml:space="preserve"> У</w:t>
      </w:r>
      <w:r w:rsidR="00621963" w:rsidRPr="006851B6">
        <w:rPr>
          <w:rFonts w:ascii="Times New Roman" w:hAnsi="Times New Roman"/>
          <w:sz w:val="28"/>
          <w:szCs w:val="28"/>
        </w:rPr>
        <w:t>рок закрепления</w:t>
      </w:r>
      <w:r w:rsidRPr="006851B6">
        <w:rPr>
          <w:rFonts w:ascii="Times New Roman" w:hAnsi="Times New Roman"/>
          <w:sz w:val="28"/>
          <w:szCs w:val="28"/>
        </w:rPr>
        <w:t>.</w:t>
      </w:r>
    </w:p>
    <w:p w:rsidR="00B543D1" w:rsidRPr="006851B6" w:rsidRDefault="00B543D1" w:rsidP="00DB2D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851B6">
        <w:rPr>
          <w:rFonts w:ascii="Times New Roman" w:hAnsi="Times New Roman"/>
          <w:b/>
          <w:i/>
          <w:sz w:val="28"/>
          <w:szCs w:val="28"/>
        </w:rPr>
        <w:t>Цели урока:</w:t>
      </w:r>
      <w:r w:rsidR="001D7B9A" w:rsidRPr="006851B6">
        <w:rPr>
          <w:rFonts w:ascii="Times New Roman" w:hAnsi="Times New Roman"/>
          <w:b/>
          <w:i/>
          <w:sz w:val="28"/>
          <w:szCs w:val="28"/>
        </w:rPr>
        <w:t>-</w:t>
      </w:r>
      <w:r w:rsidRPr="006851B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06319" w:rsidRPr="006851B6">
        <w:rPr>
          <w:rFonts w:ascii="Times New Roman" w:hAnsi="Times New Roman"/>
          <w:i/>
          <w:sz w:val="28"/>
          <w:szCs w:val="28"/>
        </w:rPr>
        <w:t xml:space="preserve">Обобщить  </w:t>
      </w:r>
      <w:r w:rsidR="001D7B9A" w:rsidRPr="006851B6">
        <w:rPr>
          <w:rFonts w:ascii="Times New Roman" w:hAnsi="Times New Roman"/>
          <w:i/>
          <w:sz w:val="28"/>
          <w:szCs w:val="28"/>
        </w:rPr>
        <w:t xml:space="preserve">изученный </w:t>
      </w:r>
      <w:r w:rsidR="00506319" w:rsidRPr="006851B6">
        <w:rPr>
          <w:rFonts w:ascii="Times New Roman" w:hAnsi="Times New Roman"/>
          <w:i/>
          <w:sz w:val="28"/>
          <w:szCs w:val="28"/>
        </w:rPr>
        <w:t xml:space="preserve"> материал по теме «Имя прилагательное».</w:t>
      </w:r>
    </w:p>
    <w:p w:rsidR="00B543D1" w:rsidRPr="006851B6" w:rsidRDefault="001D7B9A" w:rsidP="00DB2D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851B6">
        <w:rPr>
          <w:rFonts w:ascii="Times New Roman" w:hAnsi="Times New Roman"/>
          <w:i/>
          <w:sz w:val="28"/>
          <w:szCs w:val="28"/>
        </w:rPr>
        <w:t xml:space="preserve">                    - </w:t>
      </w:r>
      <w:r w:rsidR="00B543D1" w:rsidRPr="006851B6">
        <w:rPr>
          <w:rFonts w:ascii="Times New Roman" w:hAnsi="Times New Roman"/>
          <w:i/>
          <w:sz w:val="28"/>
          <w:szCs w:val="28"/>
        </w:rPr>
        <w:t xml:space="preserve">Развивать </w:t>
      </w:r>
      <w:r w:rsidR="009A01DC" w:rsidRPr="006851B6">
        <w:rPr>
          <w:rFonts w:ascii="Times New Roman" w:hAnsi="Times New Roman"/>
          <w:i/>
          <w:sz w:val="28"/>
          <w:szCs w:val="28"/>
        </w:rPr>
        <w:t>коммуникативные навыки через работу в парах</w:t>
      </w:r>
      <w:r w:rsidRPr="006851B6">
        <w:rPr>
          <w:rFonts w:ascii="Times New Roman" w:hAnsi="Times New Roman"/>
          <w:i/>
          <w:sz w:val="28"/>
          <w:szCs w:val="28"/>
        </w:rPr>
        <w:t>, словарный запас учащихся; воспитывать любовь к природе.</w:t>
      </w:r>
    </w:p>
    <w:p w:rsidR="00B543D1" w:rsidRPr="006851B6" w:rsidRDefault="001D7B9A" w:rsidP="00DB2D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51B6">
        <w:rPr>
          <w:rFonts w:ascii="Times New Roman" w:hAnsi="Times New Roman"/>
          <w:sz w:val="28"/>
          <w:szCs w:val="28"/>
        </w:rPr>
        <w:t xml:space="preserve">                    - </w:t>
      </w:r>
      <w:r w:rsidRPr="006851B6">
        <w:rPr>
          <w:rFonts w:ascii="Times New Roman" w:hAnsi="Times New Roman"/>
          <w:i/>
          <w:sz w:val="28"/>
          <w:szCs w:val="28"/>
        </w:rPr>
        <w:t>Формировать способности к рефлексии</w:t>
      </w:r>
      <w:r w:rsidRPr="006851B6">
        <w:rPr>
          <w:rFonts w:ascii="Times New Roman" w:hAnsi="Times New Roman"/>
          <w:sz w:val="28"/>
          <w:szCs w:val="28"/>
        </w:rPr>
        <w:t>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5387"/>
        <w:gridCol w:w="3827"/>
      </w:tblGrid>
      <w:tr w:rsidR="00B543D1" w:rsidRPr="006851B6" w:rsidTr="00DB2D3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543D1" w:rsidRPr="006851B6" w:rsidRDefault="00B543D1" w:rsidP="00D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51B6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543D1" w:rsidRPr="006851B6" w:rsidRDefault="00B543D1" w:rsidP="00D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51B6">
              <w:rPr>
                <w:rFonts w:ascii="Times New Roman" w:hAnsi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543D1" w:rsidRPr="006851B6" w:rsidRDefault="00B543D1" w:rsidP="00D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51B6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B543D1" w:rsidRPr="006851B6" w:rsidTr="00DB2D3A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51B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6851B6">
              <w:rPr>
                <w:rFonts w:ascii="Times New Roman" w:hAnsi="Times New Roman"/>
                <w:b/>
                <w:sz w:val="28"/>
                <w:szCs w:val="28"/>
              </w:rPr>
              <w:t>. Мотивация к учебной деятельности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b/>
                <w:i/>
                <w:sz w:val="28"/>
                <w:szCs w:val="28"/>
              </w:rPr>
              <w:t>Цель этапа:</w:t>
            </w:r>
            <w:r w:rsidRPr="006851B6">
              <w:rPr>
                <w:rFonts w:ascii="Times New Roman" w:hAnsi="Times New Roman"/>
                <w:sz w:val="28"/>
                <w:szCs w:val="28"/>
              </w:rPr>
              <w:t xml:space="preserve"> побуждение интереса к получению новой информации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43D1" w:rsidRPr="006851B6" w:rsidTr="00DB2D3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3" w:rsidRPr="006851B6" w:rsidRDefault="00CD6E13" w:rsidP="00CD6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Приветствие учителя.</w:t>
            </w:r>
          </w:p>
          <w:p w:rsidR="00CD6E13" w:rsidRPr="006851B6" w:rsidRDefault="00CD6E13" w:rsidP="00CD6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Чтение стихотворе</w:t>
            </w:r>
            <w:r w:rsidR="001D7B9A" w:rsidRPr="006851B6">
              <w:rPr>
                <w:rFonts w:ascii="Times New Roman" w:hAnsi="Times New Roman"/>
                <w:sz w:val="28"/>
                <w:szCs w:val="28"/>
              </w:rPr>
              <w:t>ния из учебника А. Прокофьева «</w:t>
            </w:r>
            <w:r w:rsidRPr="006851B6">
              <w:rPr>
                <w:rFonts w:ascii="Times New Roman" w:hAnsi="Times New Roman"/>
                <w:sz w:val="28"/>
                <w:szCs w:val="28"/>
              </w:rPr>
              <w:t>Берёза»</w:t>
            </w:r>
          </w:p>
          <w:p w:rsidR="00CD6E13" w:rsidRPr="006851B6" w:rsidRDefault="00CD6E13" w:rsidP="00CD6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Люблю берёзку русскую, то светлую, то грустную,</w:t>
            </w:r>
          </w:p>
          <w:p w:rsidR="00CD6E13" w:rsidRPr="006851B6" w:rsidRDefault="00CD6E13" w:rsidP="00CD6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 xml:space="preserve">В белёном сарафанчике, с платочками в карманчиках, </w:t>
            </w:r>
          </w:p>
          <w:p w:rsidR="00CD6E13" w:rsidRPr="006851B6" w:rsidRDefault="00CD6E13" w:rsidP="00CD6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С красивыми застёжками, с зелёными серёжками.</w:t>
            </w:r>
          </w:p>
          <w:p w:rsidR="00CD6E13" w:rsidRPr="006851B6" w:rsidRDefault="00CD6E13" w:rsidP="00CD6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Люблю её, нарядную, родную, ненаглядную…</w:t>
            </w:r>
          </w:p>
          <w:p w:rsidR="00A961DF" w:rsidRPr="006851B6" w:rsidRDefault="00A961DF" w:rsidP="00CD6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CD6E13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-Какие слова помогают поэту образно нарисовать берёзу?</w:t>
            </w:r>
          </w:p>
          <w:p w:rsidR="00CD6E13" w:rsidRPr="006851B6" w:rsidRDefault="00CD6E13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6E13" w:rsidRPr="006851B6" w:rsidRDefault="00CD6E13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lastRenderedPageBreak/>
              <w:t>- А какими прилагательными вы можете охарактеризовать это замечательное дерево? Запишите их.</w:t>
            </w:r>
          </w:p>
          <w:p w:rsidR="00B543D1" w:rsidRPr="006851B6" w:rsidRDefault="00CD6E13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6319" w:rsidRPr="006851B6">
              <w:rPr>
                <w:rFonts w:ascii="Times New Roman" w:hAnsi="Times New Roman"/>
                <w:sz w:val="28"/>
                <w:szCs w:val="28"/>
              </w:rPr>
              <w:t>-А своего рода символом какой страны является это единственное дерево с белым стволом?</w:t>
            </w:r>
          </w:p>
          <w:p w:rsidR="00B543D1" w:rsidRPr="006851B6" w:rsidRDefault="00506319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-Как вы думаете, почему автор написал стихотворение именно о бе</w:t>
            </w:r>
            <w:r w:rsidR="005A7F0B" w:rsidRPr="006851B6">
              <w:rPr>
                <w:rFonts w:ascii="Times New Roman" w:hAnsi="Times New Roman"/>
                <w:sz w:val="28"/>
                <w:szCs w:val="28"/>
              </w:rPr>
              <w:t>р</w:t>
            </w:r>
            <w:r w:rsidRPr="006851B6">
              <w:rPr>
                <w:rFonts w:ascii="Times New Roman" w:hAnsi="Times New Roman"/>
                <w:sz w:val="28"/>
                <w:szCs w:val="28"/>
              </w:rPr>
              <w:t>ёзке?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B543D1" w:rsidP="00CD6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1" w:rsidRPr="006851B6" w:rsidRDefault="00A961DF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lastRenderedPageBreak/>
              <w:t>Слушают стихотворение.</w:t>
            </w:r>
          </w:p>
          <w:p w:rsidR="00A961DF" w:rsidRPr="006851B6" w:rsidRDefault="00A961DF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1DF" w:rsidRPr="006851B6" w:rsidRDefault="00A961DF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1DF" w:rsidRPr="006851B6" w:rsidRDefault="00A961DF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1DF" w:rsidRPr="006851B6" w:rsidRDefault="00A961DF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1DF" w:rsidRPr="006851B6" w:rsidRDefault="00A961DF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1DF" w:rsidRPr="006851B6" w:rsidRDefault="00A961DF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CD6E13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 xml:space="preserve">Называют все прилагательные, придумывают и записывают </w:t>
            </w:r>
            <w:r w:rsidR="00A961DF" w:rsidRPr="006851B6">
              <w:rPr>
                <w:rFonts w:ascii="Times New Roman" w:hAnsi="Times New Roman"/>
                <w:sz w:val="28"/>
                <w:szCs w:val="28"/>
              </w:rPr>
              <w:t xml:space="preserve">свои </w:t>
            </w:r>
            <w:r w:rsidRPr="006851B6">
              <w:rPr>
                <w:rFonts w:ascii="Times New Roman" w:hAnsi="Times New Roman"/>
                <w:sz w:val="28"/>
                <w:szCs w:val="28"/>
              </w:rPr>
              <w:t>определения.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506319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Рассуждают, делают выводы.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lastRenderedPageBreak/>
              <w:t>(К) – планирование учебного сотрудничества с учителем и сверстниками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(Р) – целеполагание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 xml:space="preserve">(Л) </w:t>
            </w:r>
            <w:r w:rsidR="00A961DF" w:rsidRPr="006851B6">
              <w:rPr>
                <w:rFonts w:ascii="Times New Roman" w:hAnsi="Times New Roman"/>
                <w:sz w:val="28"/>
                <w:szCs w:val="28"/>
              </w:rPr>
              <w:t>–</w:t>
            </w:r>
            <w:r w:rsidRPr="006851B6">
              <w:rPr>
                <w:rFonts w:ascii="Times New Roman" w:hAnsi="Times New Roman"/>
                <w:sz w:val="28"/>
                <w:szCs w:val="28"/>
              </w:rPr>
              <w:t xml:space="preserve"> самоопределение</w:t>
            </w:r>
          </w:p>
        </w:tc>
      </w:tr>
      <w:tr w:rsidR="00B543D1" w:rsidRPr="006851B6" w:rsidTr="00DB2D3A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1" w:rsidRPr="006851B6" w:rsidRDefault="00B543D1" w:rsidP="00DB2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1B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6851B6">
              <w:rPr>
                <w:rFonts w:ascii="Times New Roman" w:hAnsi="Times New Roman"/>
                <w:b/>
                <w:sz w:val="28"/>
                <w:szCs w:val="28"/>
              </w:rPr>
              <w:t>. Актуализация знаний и фиксация затруднений в деятельности.</w:t>
            </w:r>
          </w:p>
          <w:p w:rsidR="00B543D1" w:rsidRPr="006851B6" w:rsidRDefault="00B543D1" w:rsidP="00DB2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Цель этапа: </w:t>
            </w:r>
            <w:r w:rsidRPr="006851B6">
              <w:rPr>
                <w:rFonts w:ascii="Times New Roman" w:hAnsi="Times New Roman"/>
                <w:sz w:val="28"/>
                <w:szCs w:val="28"/>
              </w:rPr>
              <w:t>актуализировать учебное содержание, необходимое для изучения нового материала, сформулировать тему урока.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1" w:rsidRPr="006851B6" w:rsidRDefault="00B543D1" w:rsidP="00DB2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3D1" w:rsidRPr="006851B6" w:rsidTr="00DB2D3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3" w:rsidRPr="006851B6" w:rsidRDefault="001D7B9A" w:rsidP="00621963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- Как вы думаете, о чём сегодня пойдёт речь?</w:t>
            </w:r>
          </w:p>
          <w:p w:rsidR="00CD6E13" w:rsidRPr="006851B6" w:rsidRDefault="00CD6E13" w:rsidP="00621963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- Что такое имя прилагательное? Как оно изменяется? Каким членом   предложения является?</w:t>
            </w:r>
          </w:p>
          <w:p w:rsidR="00CD6E13" w:rsidRPr="006851B6" w:rsidRDefault="00CD6E13" w:rsidP="00815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E13" w:rsidRPr="006851B6" w:rsidRDefault="00CD6E13" w:rsidP="00815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B543D1" w:rsidP="00815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E13" w:rsidRPr="006851B6" w:rsidRDefault="00DB1EF2" w:rsidP="00DB1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-Давайте проверим ваше домашнее (описание любого дерева)</w:t>
            </w:r>
          </w:p>
          <w:p w:rsidR="00B543D1" w:rsidRPr="006851B6" w:rsidRDefault="00B543D1" w:rsidP="0081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9A" w:rsidRPr="006851B6" w:rsidRDefault="001D7B9A" w:rsidP="00A9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 xml:space="preserve">  Формулируют цель урока.         </w:t>
            </w:r>
            <w:r w:rsidR="001A20DC" w:rsidRPr="00685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43D1" w:rsidRPr="006851B6" w:rsidRDefault="001D7B9A" w:rsidP="00A9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61DF" w:rsidRPr="006851B6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  <w:r w:rsidRPr="006851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7B9A" w:rsidRPr="006851B6" w:rsidRDefault="001D7B9A" w:rsidP="00A9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7B9A" w:rsidRPr="006851B6" w:rsidRDefault="001D7B9A" w:rsidP="00A9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7B9A" w:rsidRPr="006851B6" w:rsidRDefault="001D7B9A" w:rsidP="00A9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7B9A" w:rsidRPr="006851B6" w:rsidRDefault="001D7B9A" w:rsidP="00A9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CD6E13" w:rsidP="00A961DF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Работая в парах,</w:t>
            </w:r>
          </w:p>
          <w:p w:rsidR="00B543D1" w:rsidRPr="006851B6" w:rsidRDefault="00CD6E13" w:rsidP="00A961D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 xml:space="preserve">приводят примеры </w:t>
            </w:r>
            <w:r w:rsidR="001D7B9A" w:rsidRPr="006851B6">
              <w:rPr>
                <w:rFonts w:ascii="Times New Roman" w:hAnsi="Times New Roman"/>
                <w:sz w:val="28"/>
                <w:szCs w:val="28"/>
              </w:rPr>
              <w:t>из домашнего задания, г</w:t>
            </w:r>
            <w:r w:rsidR="00DB1EF2" w:rsidRPr="006851B6">
              <w:rPr>
                <w:rFonts w:ascii="Times New Roman" w:hAnsi="Times New Roman"/>
                <w:sz w:val="28"/>
                <w:szCs w:val="28"/>
              </w:rPr>
              <w:t xml:space="preserve">де </w:t>
            </w:r>
            <w:r w:rsidRPr="006851B6">
              <w:rPr>
                <w:rFonts w:ascii="Times New Roman" w:hAnsi="Times New Roman"/>
                <w:sz w:val="28"/>
                <w:szCs w:val="28"/>
              </w:rPr>
              <w:t>имена прилагательные выступают в роли определений и сказуемых.</w:t>
            </w:r>
          </w:p>
          <w:p w:rsidR="00B543D1" w:rsidRPr="006851B6" w:rsidRDefault="00B543D1" w:rsidP="00A961D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B543D1" w:rsidP="00A961D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Одна-две пары зачитывают информацию.</w:t>
            </w:r>
          </w:p>
          <w:p w:rsidR="00B543D1" w:rsidRPr="006851B6" w:rsidRDefault="00B543D1" w:rsidP="00A961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1" w:rsidRPr="006851B6" w:rsidRDefault="00B543D1" w:rsidP="00621963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lastRenderedPageBreak/>
              <w:t>(Р) – выполнение пробного учебного действия</w:t>
            </w:r>
          </w:p>
          <w:p w:rsidR="00B543D1" w:rsidRPr="006851B6" w:rsidRDefault="00B543D1" w:rsidP="00621963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(Р) – целеполагание (постановка учебной задачи на основе соотнесения того, что уже известно и усвоено учащим</w:t>
            </w:r>
            <w:r w:rsidR="00CD6E13" w:rsidRPr="006851B6">
              <w:rPr>
                <w:rFonts w:ascii="Times New Roman" w:hAnsi="Times New Roman"/>
                <w:sz w:val="28"/>
                <w:szCs w:val="28"/>
              </w:rPr>
              <w:t>ися.</w:t>
            </w:r>
          </w:p>
          <w:p w:rsidR="00B543D1" w:rsidRPr="006851B6" w:rsidRDefault="00B543D1" w:rsidP="00621963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(П) – осознанное и произвольное построение речевого высказывания</w:t>
            </w:r>
          </w:p>
          <w:p w:rsidR="00B543D1" w:rsidRPr="006851B6" w:rsidRDefault="00B543D1" w:rsidP="00621963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 xml:space="preserve">(П) – самостоятельное выделение </w:t>
            </w:r>
            <w:r w:rsidRPr="006851B6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познавательной цели</w:t>
            </w:r>
          </w:p>
          <w:p w:rsidR="00B543D1" w:rsidRPr="006851B6" w:rsidRDefault="00B543D1" w:rsidP="00621963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(К) – учёт позиции партнёра, передача информации, постановка вопросов</w:t>
            </w:r>
          </w:p>
        </w:tc>
      </w:tr>
      <w:tr w:rsidR="00B543D1" w:rsidRPr="006851B6" w:rsidTr="00DB2D3A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51B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6851B6">
              <w:rPr>
                <w:rFonts w:ascii="Times New Roman" w:hAnsi="Times New Roman"/>
                <w:b/>
                <w:sz w:val="28"/>
                <w:szCs w:val="28"/>
              </w:rPr>
              <w:t>. Проблемное объяснение нового знания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b/>
                <w:i/>
                <w:sz w:val="28"/>
                <w:szCs w:val="28"/>
              </w:rPr>
              <w:t>Цель этапа:</w:t>
            </w:r>
            <w:r w:rsidRPr="006851B6">
              <w:rPr>
                <w:rFonts w:ascii="Times New Roman" w:hAnsi="Times New Roman"/>
                <w:sz w:val="28"/>
                <w:szCs w:val="28"/>
              </w:rPr>
              <w:t xml:space="preserve"> зафиксировать преодоление затруднения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43D1" w:rsidRPr="006851B6" w:rsidTr="00DB2D3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1" w:rsidRPr="006851B6" w:rsidRDefault="008153A8" w:rsidP="00DB2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- Как вы думаете, нужны ли нам прилагательные вообще? Можем ли мы вовсе обойтись без них?</w:t>
            </w:r>
          </w:p>
          <w:p w:rsidR="00506319" w:rsidRPr="006851B6" w:rsidRDefault="00506319" w:rsidP="00DB2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53A8" w:rsidRPr="006851B6" w:rsidRDefault="008153A8" w:rsidP="00DB2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-Прослушайте знакомую всем песню из мультфильма «Зима в Простоквашино» и выпишите прилагательные.</w:t>
            </w:r>
          </w:p>
          <w:p w:rsidR="00506319" w:rsidRPr="006851B6" w:rsidRDefault="00506319" w:rsidP="00DB2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53A8" w:rsidRPr="006851B6" w:rsidRDefault="00DB1EF2" w:rsidP="00DB2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Звучит аудиозапись или слайд:</w:t>
            </w:r>
          </w:p>
          <w:p w:rsidR="008153A8" w:rsidRPr="006851B6" w:rsidRDefault="008153A8" w:rsidP="00DB2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Кабы не было зимы, в этом нет секрета,</w:t>
            </w:r>
          </w:p>
          <w:p w:rsidR="008153A8" w:rsidRPr="006851B6" w:rsidRDefault="008153A8" w:rsidP="00DB2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От жары увяли б мы, надоело б лето,</w:t>
            </w:r>
          </w:p>
          <w:p w:rsidR="008153A8" w:rsidRPr="006851B6" w:rsidRDefault="008153A8" w:rsidP="00DB2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Не пришла бы к нам метель на денёк хотя бы,</w:t>
            </w:r>
          </w:p>
          <w:p w:rsidR="008153A8" w:rsidRPr="006851B6" w:rsidRDefault="008153A8" w:rsidP="00DB2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И снегирь не сел на ель, кабы, кабы, кабы….</w:t>
            </w:r>
          </w:p>
          <w:p w:rsidR="00A961DF" w:rsidRPr="006851B6" w:rsidRDefault="00A961DF" w:rsidP="00DB2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53A8" w:rsidRPr="006851B6" w:rsidRDefault="008153A8" w:rsidP="00DB2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- Замечательная и весёлая песня, но слов какой части речи в ней нет?</w:t>
            </w:r>
          </w:p>
          <w:p w:rsidR="00DB1EF2" w:rsidRPr="006851B6" w:rsidRDefault="00DB1EF2" w:rsidP="00DB2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-А какое дерево упоминает автор песни?</w:t>
            </w:r>
          </w:p>
          <w:p w:rsidR="008153A8" w:rsidRPr="006851B6" w:rsidRDefault="008153A8" w:rsidP="00DB2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- Как вы думаете, для чего служат имена прилагательные в речи?</w:t>
            </w:r>
          </w:p>
          <w:p w:rsidR="008153A8" w:rsidRPr="006851B6" w:rsidRDefault="008153A8" w:rsidP="00DB2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 xml:space="preserve">-Какую часть речи уточняют прилагательные? </w:t>
            </w:r>
          </w:p>
          <w:p w:rsidR="00B543D1" w:rsidRPr="006851B6" w:rsidRDefault="00621963" w:rsidP="00DB2D3A">
            <w:pPr>
              <w:pStyle w:val="a4"/>
              <w:rPr>
                <w:sz w:val="28"/>
                <w:szCs w:val="28"/>
              </w:rPr>
            </w:pPr>
            <w:r w:rsidRPr="006851B6">
              <w:rPr>
                <w:sz w:val="28"/>
                <w:szCs w:val="28"/>
              </w:rPr>
              <w:t>-</w:t>
            </w:r>
            <w:r w:rsidR="008153A8" w:rsidRPr="006851B6">
              <w:rPr>
                <w:sz w:val="28"/>
                <w:szCs w:val="28"/>
              </w:rPr>
              <w:t xml:space="preserve">Попробуйте вставить в текст песни </w:t>
            </w:r>
            <w:r w:rsidR="008153A8" w:rsidRPr="006851B6">
              <w:rPr>
                <w:sz w:val="28"/>
                <w:szCs w:val="28"/>
              </w:rPr>
              <w:lastRenderedPageBreak/>
              <w:t>прилагательные.</w:t>
            </w:r>
          </w:p>
          <w:p w:rsidR="00621963" w:rsidRPr="006851B6" w:rsidRDefault="00621963" w:rsidP="00DB2D3A">
            <w:pPr>
              <w:pStyle w:val="a4"/>
              <w:rPr>
                <w:sz w:val="28"/>
                <w:szCs w:val="28"/>
              </w:rPr>
            </w:pPr>
            <w:r w:rsidRPr="006851B6">
              <w:rPr>
                <w:sz w:val="28"/>
                <w:szCs w:val="28"/>
              </w:rPr>
              <w:t>-А как мы называем слова, определяющие предмет, подчёркивающие какое – либо его характерное свойство?</w:t>
            </w:r>
            <w:r w:rsidR="00A961DF" w:rsidRPr="006851B6">
              <w:rPr>
                <w:sz w:val="28"/>
                <w:szCs w:val="28"/>
              </w:rPr>
              <w:t xml:space="preserve"> </w:t>
            </w:r>
            <w:r w:rsidRPr="006851B6">
              <w:rPr>
                <w:sz w:val="28"/>
                <w:szCs w:val="28"/>
              </w:rPr>
              <w:t>(эпитеты).</w:t>
            </w:r>
          </w:p>
          <w:p w:rsidR="00B543D1" w:rsidRPr="006851B6" w:rsidRDefault="00506319" w:rsidP="00DB2D3A">
            <w:pPr>
              <w:pStyle w:val="a4"/>
              <w:rPr>
                <w:sz w:val="28"/>
                <w:szCs w:val="28"/>
              </w:rPr>
            </w:pPr>
            <w:r w:rsidRPr="006851B6">
              <w:rPr>
                <w:sz w:val="28"/>
                <w:szCs w:val="28"/>
              </w:rPr>
              <w:t>-Как же мы с вами решим: нужно ли в речи употреблять прилагательные или нет?</w:t>
            </w:r>
            <w:r w:rsidR="001D7B9A" w:rsidRPr="006851B6">
              <w:rPr>
                <w:sz w:val="28"/>
                <w:szCs w:val="28"/>
              </w:rPr>
              <w:t xml:space="preserve"> Какой текст будет выразительнее:  в котором есть эта часть речи или в котором она отсутствует?</w:t>
            </w:r>
          </w:p>
          <w:p w:rsidR="008153A8" w:rsidRPr="006851B6" w:rsidRDefault="008153A8" w:rsidP="008153A8">
            <w:pPr>
              <w:pStyle w:val="a4"/>
              <w:rPr>
                <w:sz w:val="28"/>
                <w:szCs w:val="28"/>
              </w:rPr>
            </w:pPr>
          </w:p>
          <w:p w:rsidR="00B543D1" w:rsidRPr="006851B6" w:rsidRDefault="00B543D1" w:rsidP="00DB2D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1" w:rsidRPr="006851B6" w:rsidRDefault="008153A8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lastRenderedPageBreak/>
              <w:t>Высказывают своё мнение, спорят.</w:t>
            </w:r>
          </w:p>
          <w:p w:rsidR="00B543D1" w:rsidRPr="006851B6" w:rsidRDefault="00B543D1" w:rsidP="00DB2D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B543D1" w:rsidP="00DB2D3A">
            <w:pPr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3A8" w:rsidRPr="006851B6">
              <w:rPr>
                <w:rFonts w:ascii="Times New Roman" w:hAnsi="Times New Roman"/>
                <w:sz w:val="28"/>
                <w:szCs w:val="28"/>
              </w:rPr>
              <w:t>Слушают, анализируют, делают неоднозначные выводы.</w:t>
            </w:r>
          </w:p>
          <w:p w:rsidR="008153A8" w:rsidRPr="006851B6" w:rsidRDefault="008153A8" w:rsidP="00DB2D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3A8" w:rsidRPr="006851B6" w:rsidRDefault="008153A8" w:rsidP="00DB2D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3A8" w:rsidRPr="006851B6" w:rsidRDefault="008153A8" w:rsidP="00DB2D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3A8" w:rsidRPr="006851B6" w:rsidRDefault="008153A8" w:rsidP="00DB2D3A">
            <w:pPr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Пробуют свои силы в сочинительстве.</w:t>
            </w:r>
          </w:p>
          <w:p w:rsidR="00621963" w:rsidRPr="006851B6" w:rsidRDefault="00621963" w:rsidP="00DB2D3A">
            <w:pPr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Вспоминают и записывают определение эпитетов</w:t>
            </w:r>
          </w:p>
          <w:p w:rsidR="00506319" w:rsidRPr="006851B6" w:rsidRDefault="00506319" w:rsidP="00DB2D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6319" w:rsidRPr="006851B6" w:rsidRDefault="00506319" w:rsidP="00DB2D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6319" w:rsidRPr="006851B6" w:rsidRDefault="00506319" w:rsidP="00DB2D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6319" w:rsidRPr="006851B6" w:rsidRDefault="00506319" w:rsidP="00DB2D3A">
            <w:pPr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lastRenderedPageBreak/>
              <w:t>Делают выводы.</w:t>
            </w:r>
          </w:p>
          <w:p w:rsidR="001D7B9A" w:rsidRPr="006851B6" w:rsidRDefault="001D7B9A" w:rsidP="00DB2D3A">
            <w:pPr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На основе данных  имён существительных составляют текст сначала без прилагательных, потом – с прилагательными.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lastRenderedPageBreak/>
              <w:t>(П) – анализ, сравнение, обобщение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(П) – смысловое чтение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(П) – определение основной и второстепенной информации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(П) – моделирование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(К) – постановка вопросов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(Р) – фиксирование индивидуального затруднения в пробном действии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(Р) – волевая саморегуляция в ситуации затруднения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(Р) – планирование, прогнозирование</w:t>
            </w:r>
          </w:p>
        </w:tc>
      </w:tr>
      <w:tr w:rsidR="00B543D1" w:rsidRPr="006851B6" w:rsidTr="00DB2D3A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51B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6851B6">
              <w:rPr>
                <w:rFonts w:ascii="Times New Roman" w:hAnsi="Times New Roman"/>
                <w:b/>
                <w:sz w:val="28"/>
                <w:szCs w:val="28"/>
              </w:rPr>
              <w:t>. Первичное закрепление во внешней речи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51B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Цель этапа: </w:t>
            </w:r>
            <w:r w:rsidRPr="006851B6">
              <w:rPr>
                <w:rFonts w:ascii="Times New Roman" w:hAnsi="Times New Roman"/>
                <w:sz w:val="28"/>
                <w:szCs w:val="28"/>
              </w:rPr>
              <w:t>проговорить новую информацию во внешней речи, переосмыслить собственные знания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3D1" w:rsidRPr="006851B6" w:rsidTr="00DB2D3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1" w:rsidRPr="006851B6" w:rsidRDefault="00B543D1" w:rsidP="00DB2D3A">
            <w:pPr>
              <w:pStyle w:val="1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8153A8" w:rsidP="00DB2D3A">
            <w:pPr>
              <w:pStyle w:val="1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-А теперь откройте страницу 296 в учебнике и познакомьтесь Памяткой «Как определять части речи».</w:t>
            </w:r>
          </w:p>
          <w:p w:rsidR="00B543D1" w:rsidRPr="006851B6" w:rsidRDefault="00B543D1" w:rsidP="00DB2D3A">
            <w:pPr>
              <w:pStyle w:val="1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B543D1" w:rsidP="00DB2D3A">
            <w:pPr>
              <w:pStyle w:val="1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B543D1" w:rsidP="00DB2D3A">
            <w:pPr>
              <w:pStyle w:val="1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B543D1" w:rsidP="00DB2D3A">
            <w:pPr>
              <w:pStyle w:val="1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B543D1" w:rsidP="00DB2D3A">
            <w:pPr>
              <w:pStyle w:val="1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B543D1" w:rsidP="00DB2D3A">
            <w:pPr>
              <w:pStyle w:val="1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B543D1" w:rsidP="00DB2D3A">
            <w:pPr>
              <w:pStyle w:val="1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B543D1" w:rsidP="00DB2D3A">
            <w:pPr>
              <w:pStyle w:val="1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B543D1" w:rsidP="00DB2D3A">
            <w:pPr>
              <w:pStyle w:val="1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1A20DC" w:rsidP="00DB2D3A">
            <w:pPr>
              <w:pStyle w:val="1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-Сейчас выполним упражнение 569</w:t>
            </w:r>
            <w:r w:rsidR="00A961DF" w:rsidRPr="006851B6">
              <w:rPr>
                <w:rFonts w:ascii="Times New Roman" w:hAnsi="Times New Roman"/>
                <w:sz w:val="28"/>
                <w:szCs w:val="28"/>
              </w:rPr>
              <w:t xml:space="preserve"> согласно предлагаемому заданию.</w:t>
            </w:r>
          </w:p>
          <w:p w:rsidR="001A20DC" w:rsidRPr="006851B6" w:rsidRDefault="001A20DC" w:rsidP="00DB2D3A">
            <w:pPr>
              <w:pStyle w:val="1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1A20DC" w:rsidRPr="006851B6" w:rsidRDefault="001A20DC" w:rsidP="00DB2D3A">
            <w:pPr>
              <w:pStyle w:val="1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1A20DC" w:rsidRPr="006851B6" w:rsidRDefault="001A20DC" w:rsidP="00DB2D3A">
            <w:pPr>
              <w:pStyle w:val="1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1A20DC" w:rsidRPr="006851B6" w:rsidRDefault="001A20DC" w:rsidP="00DB2D3A">
            <w:pPr>
              <w:pStyle w:val="1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1A20DC" w:rsidRPr="006851B6" w:rsidRDefault="001A20DC" w:rsidP="00DB2D3A">
            <w:pPr>
              <w:pStyle w:val="1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-Скажите, о каких деревьях  мы  упоминали сегодня ? Все ли из вас согласны с мыслью С.Т. Аксакова о том, что нельзя попусту вырубать лес?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1" w:rsidRPr="006851B6" w:rsidRDefault="008153A8" w:rsidP="00DB2D3A">
            <w:pPr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 читают.</w:t>
            </w:r>
          </w:p>
          <w:p w:rsidR="00B543D1" w:rsidRPr="006851B6" w:rsidRDefault="00B543D1" w:rsidP="00DB2D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8153A8" w:rsidP="00DB2D3A">
            <w:pPr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Составляют кластер «Имя прилагательное».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Ра</w:t>
            </w:r>
            <w:r w:rsidR="008153A8" w:rsidRPr="006851B6">
              <w:rPr>
                <w:rFonts w:ascii="Times New Roman" w:hAnsi="Times New Roman"/>
                <w:sz w:val="28"/>
                <w:szCs w:val="28"/>
              </w:rPr>
              <w:t xml:space="preserve">ботают в парах. Обсуждают </w:t>
            </w:r>
            <w:r w:rsidRPr="006851B6">
              <w:rPr>
                <w:rFonts w:ascii="Times New Roman" w:hAnsi="Times New Roman"/>
                <w:sz w:val="28"/>
                <w:szCs w:val="28"/>
              </w:rPr>
              <w:t>информацию, опираясь</w:t>
            </w:r>
            <w:r w:rsidR="001D7B9A" w:rsidRPr="006851B6">
              <w:rPr>
                <w:rFonts w:ascii="Times New Roman" w:hAnsi="Times New Roman"/>
                <w:sz w:val="28"/>
                <w:szCs w:val="28"/>
              </w:rPr>
              <w:t xml:space="preserve"> на вопросы</w:t>
            </w:r>
            <w:r w:rsidRPr="006851B6">
              <w:rPr>
                <w:rFonts w:ascii="Times New Roman" w:hAnsi="Times New Roman"/>
                <w:sz w:val="28"/>
                <w:szCs w:val="28"/>
              </w:rPr>
              <w:t>. Дополняют свои кластеры</w:t>
            </w:r>
          </w:p>
          <w:p w:rsidR="00B543D1" w:rsidRPr="006851B6" w:rsidRDefault="00B543D1" w:rsidP="00DB2D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B543D1" w:rsidP="00DB2D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3A8" w:rsidRPr="006851B6" w:rsidRDefault="008153A8" w:rsidP="00DB2D3A">
            <w:pPr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 xml:space="preserve">Выполняют упр. 571 Разбивают текст на </w:t>
            </w:r>
            <w:r w:rsidRPr="006851B6">
              <w:rPr>
                <w:rFonts w:ascii="Times New Roman" w:hAnsi="Times New Roman"/>
                <w:sz w:val="28"/>
                <w:szCs w:val="28"/>
              </w:rPr>
              <w:lastRenderedPageBreak/>
              <w:t>абзацы, расставляют знаки, определяют синтаксическую роль имени прилагательного. Подбир</w:t>
            </w:r>
            <w:r w:rsidR="001A20DC" w:rsidRPr="006851B6">
              <w:rPr>
                <w:rFonts w:ascii="Times New Roman" w:hAnsi="Times New Roman"/>
                <w:sz w:val="28"/>
                <w:szCs w:val="28"/>
              </w:rPr>
              <w:t>ают синонимы к слову «большой</w:t>
            </w:r>
            <w:r w:rsidRPr="006851B6">
              <w:rPr>
                <w:rFonts w:ascii="Times New Roman" w:hAnsi="Times New Roman"/>
                <w:sz w:val="28"/>
                <w:szCs w:val="28"/>
              </w:rPr>
              <w:t>».</w:t>
            </w:r>
            <w:r w:rsidR="001A20DC" w:rsidRPr="006851B6">
              <w:rPr>
                <w:rFonts w:ascii="Times New Roman" w:hAnsi="Times New Roman"/>
                <w:sz w:val="28"/>
                <w:szCs w:val="28"/>
              </w:rPr>
              <w:t xml:space="preserve"> Определяют главную мысль текста (роль деревьев в нашей жизни).</w:t>
            </w:r>
          </w:p>
          <w:p w:rsidR="001A20DC" w:rsidRPr="006851B6" w:rsidRDefault="001A20DC" w:rsidP="00DB2D3A">
            <w:pPr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lastRenderedPageBreak/>
              <w:t>(П) – умение осознанно и произвольно строить речевое высказывание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(П) – умение структурировать знания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(П) – использование знаково-символических средств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(П) – синтез как составление целого из частей, восполняя недостающие компоненты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(П) – построение логической цепи рассуждений, выведение следствий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(П) – выполнение действий по алгоритму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lastRenderedPageBreak/>
              <w:t>(К) – выражение своих мыслей с достаточной полнотой и точностью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(К) – управление поведением партнёра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(К) – планирование учебного сотрудничества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(Р) – контроль, оценка, коррекция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(Р) – осознание качества и уровня усвоения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(Л) – осознание ответственности за общее дело</w:t>
            </w:r>
          </w:p>
        </w:tc>
      </w:tr>
      <w:tr w:rsidR="00B543D1" w:rsidRPr="006851B6" w:rsidTr="00DB2D3A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51B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6851B6">
              <w:rPr>
                <w:rFonts w:ascii="Times New Roman" w:hAnsi="Times New Roman"/>
                <w:b/>
                <w:sz w:val="28"/>
                <w:szCs w:val="28"/>
              </w:rPr>
              <w:t>.Итог урока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b/>
                <w:i/>
                <w:sz w:val="28"/>
                <w:szCs w:val="28"/>
              </w:rPr>
              <w:t>Цель этапа</w:t>
            </w:r>
            <w:r w:rsidRPr="006851B6">
              <w:rPr>
                <w:rFonts w:ascii="Times New Roman" w:hAnsi="Times New Roman"/>
                <w:sz w:val="28"/>
                <w:szCs w:val="28"/>
              </w:rPr>
              <w:t>: оценить результаты собственной деятельности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3D1" w:rsidRPr="006851B6" w:rsidTr="00DB2D3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1" w:rsidRPr="006851B6" w:rsidRDefault="00B543D1" w:rsidP="00DB2D3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B543D1" w:rsidP="00DB2D3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- Достигли ли вы поставленной перед собой цели? Какая информация отложилась у вас в памяти?</w:t>
            </w:r>
            <w:r w:rsidR="001D7B9A" w:rsidRPr="006851B6">
              <w:rPr>
                <w:rFonts w:ascii="Times New Roman" w:hAnsi="Times New Roman"/>
                <w:sz w:val="28"/>
                <w:szCs w:val="28"/>
              </w:rPr>
              <w:t xml:space="preserve"> Что вызвало затруднение?</w:t>
            </w:r>
          </w:p>
          <w:p w:rsidR="00B543D1" w:rsidRPr="006851B6" w:rsidRDefault="00B543D1" w:rsidP="00DB2D3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B543D1" w:rsidP="00DB2D3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B543D1" w:rsidP="00DB2D3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51B6">
              <w:rPr>
                <w:rFonts w:ascii="Times New Roman" w:hAnsi="Times New Roman"/>
                <w:b/>
                <w:sz w:val="28"/>
                <w:szCs w:val="28"/>
              </w:rPr>
              <w:t>Домашнее задание:</w:t>
            </w:r>
          </w:p>
          <w:p w:rsidR="00B543D1" w:rsidRPr="006851B6" w:rsidRDefault="00B543D1" w:rsidP="00DB2D3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- выучить материал по кластеру</w:t>
            </w:r>
          </w:p>
          <w:p w:rsidR="00B543D1" w:rsidRPr="006851B6" w:rsidRDefault="00621963" w:rsidP="00DB2D3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- Выполнить упр.575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Отвечают на вопросы учителя</w:t>
            </w:r>
          </w:p>
          <w:p w:rsidR="00B543D1" w:rsidRPr="006851B6" w:rsidRDefault="00B543D1" w:rsidP="00DB2D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43D1" w:rsidRPr="006851B6" w:rsidRDefault="00B543D1" w:rsidP="00DB2D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(П) – рефлексия способов и условий действия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(П) – контроль и оценка процесса и результатов деятельности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(К) – выражение своих мыслей с достаточной полнотой и точностью</w:t>
            </w:r>
          </w:p>
          <w:p w:rsidR="00B543D1" w:rsidRPr="006851B6" w:rsidRDefault="00B543D1" w:rsidP="00DB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1B6">
              <w:rPr>
                <w:rFonts w:ascii="Times New Roman" w:hAnsi="Times New Roman"/>
                <w:sz w:val="28"/>
                <w:szCs w:val="28"/>
              </w:rPr>
              <w:t>(К) – учёт разных мнений</w:t>
            </w:r>
          </w:p>
        </w:tc>
      </w:tr>
    </w:tbl>
    <w:p w:rsidR="00E364C7" w:rsidRPr="006851B6" w:rsidRDefault="00E364C7">
      <w:pPr>
        <w:rPr>
          <w:sz w:val="28"/>
          <w:szCs w:val="28"/>
        </w:rPr>
      </w:pPr>
    </w:p>
    <w:sectPr w:rsidR="00E364C7" w:rsidRPr="006851B6" w:rsidSect="00CD6E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C5A1A"/>
    <w:multiLevelType w:val="hybridMultilevel"/>
    <w:tmpl w:val="D1508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D3AA4"/>
    <w:multiLevelType w:val="hybridMultilevel"/>
    <w:tmpl w:val="98880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B543D1"/>
    <w:rsid w:val="000D7D74"/>
    <w:rsid w:val="00137A59"/>
    <w:rsid w:val="001A20DC"/>
    <w:rsid w:val="001D7B9A"/>
    <w:rsid w:val="002418DD"/>
    <w:rsid w:val="00261A50"/>
    <w:rsid w:val="002772F7"/>
    <w:rsid w:val="003214D0"/>
    <w:rsid w:val="003F27B1"/>
    <w:rsid w:val="00404ACF"/>
    <w:rsid w:val="00491A7B"/>
    <w:rsid w:val="00506319"/>
    <w:rsid w:val="00507542"/>
    <w:rsid w:val="005A7F0B"/>
    <w:rsid w:val="00621963"/>
    <w:rsid w:val="00647752"/>
    <w:rsid w:val="006851B6"/>
    <w:rsid w:val="006F17C9"/>
    <w:rsid w:val="006F4E13"/>
    <w:rsid w:val="008153A8"/>
    <w:rsid w:val="00845946"/>
    <w:rsid w:val="008A450F"/>
    <w:rsid w:val="008B211F"/>
    <w:rsid w:val="009A01DC"/>
    <w:rsid w:val="00A32510"/>
    <w:rsid w:val="00A961DF"/>
    <w:rsid w:val="00AE6D26"/>
    <w:rsid w:val="00B543D1"/>
    <w:rsid w:val="00CA164A"/>
    <w:rsid w:val="00CD6E13"/>
    <w:rsid w:val="00CF14AB"/>
    <w:rsid w:val="00D53E19"/>
    <w:rsid w:val="00D64929"/>
    <w:rsid w:val="00DB1EF2"/>
    <w:rsid w:val="00E364C7"/>
    <w:rsid w:val="00FB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D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43D1"/>
    <w:pPr>
      <w:ind w:left="720"/>
      <w:contextualSpacing/>
    </w:pPr>
  </w:style>
  <w:style w:type="table" w:styleId="a3">
    <w:name w:val="Table Grid"/>
    <w:basedOn w:val="a1"/>
    <w:rsid w:val="00B543D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543D1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B543D1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815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5074</Characters>
  <Application>Microsoft Office Word</Application>
  <DocSecurity>0</DocSecurity>
  <Lines>42</Lines>
  <Paragraphs>11</Paragraphs>
  <ScaleCrop>false</ScaleCrop>
  <Company>Microsoft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XP GAME 2010</cp:lastModifiedBy>
  <cp:revision>2</cp:revision>
  <dcterms:created xsi:type="dcterms:W3CDTF">2013-04-12T16:16:00Z</dcterms:created>
  <dcterms:modified xsi:type="dcterms:W3CDTF">2013-04-12T16:16:00Z</dcterms:modified>
</cp:coreProperties>
</file>