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90" w:rsidRPr="00413890" w:rsidRDefault="00413890" w:rsidP="00413890"/>
    <w:p w:rsidR="00413890" w:rsidRDefault="00413890" w:rsidP="00413890">
      <w:pPr>
        <w:jc w:val="center"/>
        <w:rPr>
          <w:b/>
          <w:sz w:val="28"/>
          <w:szCs w:val="28"/>
        </w:rPr>
      </w:pPr>
      <w:r w:rsidRPr="00413890">
        <w:rPr>
          <w:b/>
          <w:sz w:val="28"/>
          <w:szCs w:val="28"/>
        </w:rPr>
        <w:t xml:space="preserve">Лист </w:t>
      </w:r>
      <w:r>
        <w:rPr>
          <w:b/>
          <w:sz w:val="28"/>
          <w:szCs w:val="28"/>
        </w:rPr>
        <w:t>работы над темой</w:t>
      </w:r>
      <w:r w:rsidR="00B877E9" w:rsidRPr="00B877E9">
        <w:t xml:space="preserve"> </w:t>
      </w:r>
      <w:r w:rsidR="00B877E9">
        <w:t>«</w:t>
      </w:r>
      <w:r w:rsidR="0022227B">
        <w:rPr>
          <w:b/>
          <w:sz w:val="28"/>
          <w:szCs w:val="28"/>
        </w:rPr>
        <w:t>Математика в быту»</w:t>
      </w:r>
      <w:r w:rsidR="00B877E9">
        <w:rPr>
          <w:b/>
          <w:sz w:val="28"/>
          <w:szCs w:val="28"/>
        </w:rPr>
        <w:t>»</w:t>
      </w:r>
    </w:p>
    <w:p w:rsidR="00413890" w:rsidRDefault="00413890" w:rsidP="00413890">
      <w:pPr>
        <w:jc w:val="center"/>
        <w:rPr>
          <w:b/>
          <w:sz w:val="28"/>
          <w:szCs w:val="28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7"/>
        <w:gridCol w:w="5387"/>
      </w:tblGrid>
      <w:tr w:rsidR="00413890" w:rsidRPr="00B95641" w:rsidTr="00C557C6">
        <w:trPr>
          <w:trHeight w:val="390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13890" w:rsidRDefault="00146620" w:rsidP="00413890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Оцените свои знания и умения по 3 бальной шкале:</w:t>
            </w:r>
          </w:p>
          <w:p w:rsidR="00146620" w:rsidRDefault="00146620" w:rsidP="00413890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3- хорошо знаю</w:t>
            </w:r>
          </w:p>
          <w:p w:rsidR="00146620" w:rsidRDefault="00146620" w:rsidP="00413890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2- не совсем</w:t>
            </w:r>
          </w:p>
          <w:p w:rsidR="00146620" w:rsidRPr="00413890" w:rsidRDefault="00C557C6" w:rsidP="00C557C6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1-н</w:t>
            </w:r>
            <w:r w:rsidR="00146620">
              <w:rPr>
                <w:rStyle w:val="FontStyle292"/>
                <w:rFonts w:ascii="Arial" w:hAnsi="Arial" w:cs="Arial"/>
                <w:sz w:val="28"/>
                <w:szCs w:val="28"/>
              </w:rPr>
              <w:t>е знаю</w:t>
            </w:r>
          </w:p>
        </w:tc>
      </w:tr>
      <w:tr w:rsidR="00C557C6" w:rsidRPr="00B95641" w:rsidTr="00C557C6">
        <w:trPr>
          <w:trHeight w:val="390"/>
        </w:trPr>
        <w:tc>
          <w:tcPr>
            <w:tcW w:w="453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C557C6" w:rsidP="0022227B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 xml:space="preserve">Я знаю, </w:t>
            </w:r>
            <w:r w:rsidR="0022227B">
              <w:rPr>
                <w:rStyle w:val="FontStyle292"/>
                <w:rFonts w:ascii="Arial" w:hAnsi="Arial" w:cs="Arial"/>
                <w:sz w:val="28"/>
                <w:szCs w:val="28"/>
              </w:rPr>
              <w:t>правила выполнения арифметических операций</w:t>
            </w:r>
          </w:p>
        </w:tc>
        <w:tc>
          <w:tcPr>
            <w:tcW w:w="5387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C557C6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C557C6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C557C6" w:rsidP="0022227B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 xml:space="preserve">Я умею, </w:t>
            </w:r>
            <w:r w:rsidR="0022227B">
              <w:rPr>
                <w:rStyle w:val="FontStyle292"/>
                <w:rFonts w:ascii="Arial" w:hAnsi="Arial" w:cs="Arial"/>
                <w:sz w:val="28"/>
                <w:szCs w:val="28"/>
              </w:rPr>
              <w:t>выполнять действия с десятичными дробями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C557C6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C557C6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7C6" w:rsidRDefault="00C557C6" w:rsidP="0022227B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 xml:space="preserve">Я умею </w:t>
            </w:r>
            <w:r w:rsidR="0022227B">
              <w:rPr>
                <w:rStyle w:val="FontStyle292"/>
                <w:rFonts w:ascii="Arial" w:hAnsi="Arial" w:cs="Arial"/>
                <w:sz w:val="28"/>
                <w:szCs w:val="28"/>
              </w:rPr>
              <w:t>решать задачи на проценты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C557C6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C557C6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22227B" w:rsidP="0022227B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Я умею строить диаграммы</w:t>
            </w:r>
            <w:r w:rsidR="00C557C6">
              <w:rPr>
                <w:rStyle w:val="FontStyle292"/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C557C6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C557C6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22227B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Я умею работать в сети Интернет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C557C6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C557C6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7C6" w:rsidRDefault="00C557C6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 xml:space="preserve">Я </w:t>
            </w:r>
            <w:r w:rsidR="0022227B">
              <w:rPr>
                <w:rStyle w:val="FontStyle292"/>
                <w:rFonts w:ascii="Arial" w:hAnsi="Arial" w:cs="Arial"/>
                <w:sz w:val="28"/>
                <w:szCs w:val="28"/>
              </w:rPr>
              <w:t xml:space="preserve">умею работать в редакторе </w:t>
            </w:r>
          </w:p>
          <w:p w:rsidR="0022227B" w:rsidRPr="0022227B" w:rsidRDefault="0022227B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  <w:lang w:val="en-US"/>
              </w:rPr>
              <w:t>Power Point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C557C6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C557C6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7C6" w:rsidRPr="0022227B" w:rsidRDefault="00C557C6" w:rsidP="0022227B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Я знаю</w:t>
            </w:r>
            <w:r w:rsidR="0022227B">
              <w:rPr>
                <w:rStyle w:val="FontStyle292"/>
                <w:rFonts w:ascii="Arial" w:hAnsi="Arial" w:cs="Arial"/>
                <w:sz w:val="28"/>
                <w:szCs w:val="28"/>
              </w:rPr>
              <w:t>,</w:t>
            </w:r>
            <w:r>
              <w:rPr>
                <w:rStyle w:val="FontStyle292"/>
                <w:rFonts w:ascii="Arial" w:hAnsi="Arial" w:cs="Arial"/>
                <w:sz w:val="28"/>
                <w:szCs w:val="28"/>
              </w:rPr>
              <w:t xml:space="preserve"> </w:t>
            </w:r>
            <w:r w:rsidR="0022227B">
              <w:rPr>
                <w:rStyle w:val="FontStyle292"/>
                <w:rFonts w:ascii="Arial" w:hAnsi="Arial" w:cs="Arial"/>
                <w:sz w:val="28"/>
                <w:szCs w:val="28"/>
              </w:rPr>
              <w:t>как снимать показатели с измерительных приборов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C557C6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C557C6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7C6" w:rsidRPr="008F6F8D" w:rsidRDefault="00C557C6" w:rsidP="008F6F8D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 w:rsidRPr="008F6F8D">
              <w:rPr>
                <w:rStyle w:val="FontStyle292"/>
                <w:rFonts w:ascii="Arial" w:hAnsi="Arial" w:cs="Arial"/>
                <w:sz w:val="28"/>
                <w:szCs w:val="28"/>
              </w:rPr>
              <w:t xml:space="preserve">Я знаю </w:t>
            </w:r>
            <w:r w:rsidR="008F6F8D" w:rsidRPr="008F6F8D">
              <w:rPr>
                <w:rStyle w:val="FontStyle292"/>
                <w:rFonts w:ascii="Arial" w:hAnsi="Arial" w:cs="Arial"/>
                <w:sz w:val="28"/>
                <w:szCs w:val="28"/>
              </w:rPr>
              <w:t xml:space="preserve">суточный </w:t>
            </w:r>
            <w:r w:rsidR="008F6F8D" w:rsidRPr="008F6F8D">
              <w:rPr>
                <w:rFonts w:ascii="Arial" w:hAnsi="Arial" w:cs="Arial"/>
                <w:bCs/>
                <w:sz w:val="28"/>
                <w:szCs w:val="28"/>
              </w:rPr>
              <w:t>расход воды одной семьи в процентном содержании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7C6" w:rsidRPr="00413890" w:rsidRDefault="00C557C6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8F6F8D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F8D" w:rsidRDefault="008F6F8D" w:rsidP="008F6F8D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Я знаю, каков запас пресной воды на планете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F8D" w:rsidRPr="00413890" w:rsidRDefault="008F6F8D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8F6F8D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F8D" w:rsidRDefault="008F6F8D" w:rsidP="008F6F8D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Я знаю</w:t>
            </w:r>
            <w:r w:rsidRPr="008F6F8D">
              <w:rPr>
                <w:rStyle w:val="FontStyle292"/>
                <w:rFonts w:ascii="Arial" w:hAnsi="Arial" w:cs="Arial"/>
                <w:sz w:val="28"/>
                <w:szCs w:val="28"/>
              </w:rPr>
              <w:t xml:space="preserve">, </w:t>
            </w:r>
            <w:r w:rsidRPr="008F6F8D">
              <w:rPr>
                <w:rFonts w:ascii="Arial" w:hAnsi="Arial" w:cs="Arial"/>
                <w:bCs/>
                <w:sz w:val="28"/>
                <w:szCs w:val="28"/>
              </w:rPr>
              <w:t>зачем человеческому организму нужна вода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F8D" w:rsidRPr="00413890" w:rsidRDefault="008F6F8D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8F6F8D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F8D" w:rsidRDefault="008F6F8D" w:rsidP="008F6F8D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Я знаю, зачем необходимо экономить воду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F8D" w:rsidRPr="00413890" w:rsidRDefault="008F6F8D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8F6F8D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F8D" w:rsidRDefault="008F6F8D" w:rsidP="008F6F8D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Я знаю, как можно экономить воду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F8D" w:rsidRPr="00413890" w:rsidRDefault="008F6F8D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8F6F8D" w:rsidRPr="00B95641" w:rsidTr="00C557C6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F8D" w:rsidRDefault="008F6F8D" w:rsidP="008F6F8D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Я знаю для чего нужно изучать математику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F8D" w:rsidRPr="00413890" w:rsidRDefault="008F6F8D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2C4B9C" w:rsidRPr="00B95641" w:rsidTr="00C557C6">
        <w:trPr>
          <w:trHeight w:val="390"/>
        </w:trPr>
        <w:tc>
          <w:tcPr>
            <w:tcW w:w="453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B9C" w:rsidRPr="00413890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Мне надо повторить теорию:</w:t>
            </w:r>
          </w:p>
        </w:tc>
        <w:tc>
          <w:tcPr>
            <w:tcW w:w="5387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B9C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  <w:p w:rsidR="002C4B9C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  <w:p w:rsidR="002C4B9C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  <w:p w:rsidR="002C4B9C" w:rsidRPr="00413890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2C4B9C" w:rsidRPr="00B95641" w:rsidTr="00B877E9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B9C" w:rsidRPr="00413890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 xml:space="preserve">Мне надо научиться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B9C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  <w:p w:rsidR="002C4B9C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  <w:p w:rsidR="002C4B9C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  <w:p w:rsidR="002C4B9C" w:rsidRPr="00413890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  <w:tr w:rsidR="002C4B9C" w:rsidRPr="00B95641" w:rsidTr="00B877E9">
        <w:trPr>
          <w:trHeight w:val="3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B9C" w:rsidRPr="00413890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  <w:r>
              <w:rPr>
                <w:rStyle w:val="FontStyle292"/>
                <w:rFonts w:ascii="Arial" w:hAnsi="Arial" w:cs="Arial"/>
                <w:sz w:val="28"/>
                <w:szCs w:val="28"/>
              </w:rPr>
              <w:t>Мне надо спросить учителя 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B9C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  <w:p w:rsidR="002C4B9C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  <w:p w:rsidR="002C4B9C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  <w:p w:rsidR="002C4B9C" w:rsidRPr="00413890" w:rsidRDefault="002C4B9C" w:rsidP="00B877E9">
            <w:pPr>
              <w:pStyle w:val="Style46"/>
              <w:widowControl/>
              <w:spacing w:line="240" w:lineRule="auto"/>
              <w:rPr>
                <w:rStyle w:val="FontStyle292"/>
                <w:rFonts w:ascii="Arial" w:hAnsi="Arial" w:cs="Arial"/>
                <w:sz w:val="28"/>
                <w:szCs w:val="28"/>
              </w:rPr>
            </w:pPr>
          </w:p>
        </w:tc>
      </w:tr>
    </w:tbl>
    <w:p w:rsidR="00413890" w:rsidRPr="00413890" w:rsidRDefault="00413890" w:rsidP="00413890">
      <w:pPr>
        <w:jc w:val="center"/>
        <w:rPr>
          <w:b/>
          <w:sz w:val="28"/>
          <w:szCs w:val="28"/>
        </w:rPr>
      </w:pPr>
    </w:p>
    <w:sectPr w:rsidR="00413890" w:rsidRPr="00413890" w:rsidSect="00B877E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5034"/>
    <w:multiLevelType w:val="multilevel"/>
    <w:tmpl w:val="31D2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86743"/>
    <w:multiLevelType w:val="multilevel"/>
    <w:tmpl w:val="6A6AF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7C81124"/>
    <w:multiLevelType w:val="hybridMultilevel"/>
    <w:tmpl w:val="0ACA6326"/>
    <w:lvl w:ilvl="0" w:tplc="8F4CD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55F45"/>
    <w:multiLevelType w:val="multilevel"/>
    <w:tmpl w:val="5D7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874EA"/>
    <w:multiLevelType w:val="hybridMultilevel"/>
    <w:tmpl w:val="0F7440E6"/>
    <w:lvl w:ilvl="0" w:tplc="9650E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E5476"/>
    <w:multiLevelType w:val="multilevel"/>
    <w:tmpl w:val="EB12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90"/>
    <w:rsid w:val="00146620"/>
    <w:rsid w:val="001F6B69"/>
    <w:rsid w:val="0022227B"/>
    <w:rsid w:val="002C4B9C"/>
    <w:rsid w:val="00413890"/>
    <w:rsid w:val="00714EDD"/>
    <w:rsid w:val="008E263F"/>
    <w:rsid w:val="008F6F8D"/>
    <w:rsid w:val="00A53D6E"/>
    <w:rsid w:val="00B877E9"/>
    <w:rsid w:val="00C557C6"/>
    <w:rsid w:val="00E5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38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38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8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uiPriority w:val="59"/>
    <w:rsid w:val="004138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a"/>
    <w:uiPriority w:val="99"/>
    <w:rsid w:val="00413890"/>
    <w:pPr>
      <w:widowControl w:val="0"/>
      <w:autoSpaceDE w:val="0"/>
      <w:autoSpaceDN w:val="0"/>
      <w:adjustRightInd w:val="0"/>
      <w:spacing w:line="170" w:lineRule="exact"/>
    </w:pPr>
  </w:style>
  <w:style w:type="character" w:customStyle="1" w:styleId="FontStyle292">
    <w:name w:val="Font Style292"/>
    <w:basedOn w:val="a0"/>
    <w:uiPriority w:val="99"/>
    <w:rsid w:val="00413890"/>
    <w:rPr>
      <w:rFonts w:ascii="Arial Unicode MS" w:eastAsia="Arial Unicode MS" w:cs="Arial Unicode MS"/>
      <w:sz w:val="12"/>
      <w:szCs w:val="12"/>
    </w:rPr>
  </w:style>
  <w:style w:type="character" w:customStyle="1" w:styleId="FontStyle294">
    <w:name w:val="Font Style294"/>
    <w:basedOn w:val="a0"/>
    <w:uiPriority w:val="99"/>
    <w:rsid w:val="00413890"/>
    <w:rPr>
      <w:rFonts w:ascii="Arial Unicode MS" w:eastAsia="Arial Unicode MS" w:cs="Arial Unicode MS"/>
      <w:b/>
      <w:bCs/>
      <w:sz w:val="12"/>
      <w:szCs w:val="12"/>
    </w:rPr>
  </w:style>
  <w:style w:type="paragraph" w:customStyle="1" w:styleId="Style17">
    <w:name w:val="Style17"/>
    <w:basedOn w:val="a"/>
    <w:uiPriority w:val="99"/>
    <w:rsid w:val="00413890"/>
    <w:pPr>
      <w:widowControl w:val="0"/>
      <w:autoSpaceDE w:val="0"/>
      <w:autoSpaceDN w:val="0"/>
      <w:adjustRightInd w:val="0"/>
      <w:spacing w:line="170" w:lineRule="exact"/>
    </w:pPr>
  </w:style>
  <w:style w:type="paragraph" w:customStyle="1" w:styleId="Style24">
    <w:name w:val="Style24"/>
    <w:basedOn w:val="a"/>
    <w:uiPriority w:val="99"/>
    <w:rsid w:val="00413890"/>
    <w:pPr>
      <w:widowControl w:val="0"/>
      <w:autoSpaceDE w:val="0"/>
      <w:autoSpaceDN w:val="0"/>
      <w:adjustRightInd w:val="0"/>
      <w:jc w:val="center"/>
    </w:pPr>
  </w:style>
  <w:style w:type="paragraph" w:customStyle="1" w:styleId="Style39">
    <w:name w:val="Style39"/>
    <w:basedOn w:val="a"/>
    <w:uiPriority w:val="99"/>
    <w:rsid w:val="0041389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Е-Matveeva</dc:creator>
  <cp:keywords/>
  <dc:description/>
  <cp:lastModifiedBy>Игорь</cp:lastModifiedBy>
  <cp:revision>3</cp:revision>
  <dcterms:created xsi:type="dcterms:W3CDTF">2011-03-26T05:28:00Z</dcterms:created>
  <dcterms:modified xsi:type="dcterms:W3CDTF">2011-04-14T15:14:00Z</dcterms:modified>
</cp:coreProperties>
</file>