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F" w:rsidRDefault="00275D5F" w:rsidP="006E2C3F">
      <w:pPr>
        <w:spacing w:after="0"/>
        <w:contextualSpacing/>
        <w:rPr>
          <w:sz w:val="24"/>
          <w:szCs w:val="24"/>
        </w:rPr>
      </w:pPr>
      <w:r w:rsidRPr="00275D5F">
        <w:rPr>
          <w:noProof/>
          <w:sz w:val="72"/>
          <w:szCs w:val="7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04.65pt;margin-top:-32.1pt;width:32.25pt;height:55.9pt;z-index:251673600" stroked="f">
            <v:fill opacity="0"/>
            <v:textbox>
              <w:txbxContent>
                <w:p w:rsidR="00451004" w:rsidRPr="00451004" w:rsidRDefault="00451004">
                  <w:pPr>
                    <w:rPr>
                      <w:b/>
                      <w:i/>
                    </w:rPr>
                  </w:pPr>
                  <w:r w:rsidRPr="00451004">
                    <w:rPr>
                      <w:b/>
                      <w:i/>
                      <w:noProof/>
                      <w:sz w:val="72"/>
                      <w:szCs w:val="72"/>
                      <w:lang w:eastAsia="ru-RU"/>
                    </w:rPr>
                    <w:t>f</w:t>
                  </w:r>
                </w:p>
              </w:txbxContent>
            </v:textbox>
          </v:shape>
        </w:pict>
      </w:r>
      <w:r w:rsidRPr="00275D5F">
        <w:rPr>
          <w:noProof/>
          <w:sz w:val="72"/>
          <w:szCs w:val="7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270.65pt;margin-top:-35.75pt;width:97.6pt;height:67.7pt;rotation:45;flip:x;z-index:251671552" fillcolor="yellow"/>
        </w:pict>
      </w:r>
      <w:r w:rsidRPr="00275D5F">
        <w:rPr>
          <w:i/>
          <w:iCs/>
          <w:noProof/>
          <w:sz w:val="72"/>
          <w:szCs w:val="72"/>
          <w:lang w:eastAsia="ru-RU"/>
        </w:rPr>
        <w:pict>
          <v:shape id="_x0000_s1039" type="#_x0000_t202" style="position:absolute;margin-left:377.25pt;margin-top:135.25pt;width:295.5pt;height:63.4pt;z-index:251672576" stroked="f">
            <v:fill opacity="0"/>
            <v:textbox>
              <w:txbxContent>
                <w:p w:rsidR="00747194" w:rsidRPr="00747194" w:rsidRDefault="00747194">
                  <w:pPr>
                    <w:rPr>
                      <w:sz w:val="72"/>
                      <w:szCs w:val="72"/>
                    </w:rPr>
                  </w:pPr>
                  <w:r>
                    <w:rPr>
                      <w:rStyle w:val="texhtml"/>
                      <w:i/>
                      <w:iCs/>
                      <w:sz w:val="72"/>
                      <w:szCs w:val="72"/>
                      <w:lang w:val="en-US"/>
                    </w:rPr>
                    <w:t xml:space="preserve">   V ⁄ </w:t>
                  </w:r>
                  <w:r w:rsidRPr="00747194">
                    <w:rPr>
                      <w:rStyle w:val="texhtml"/>
                      <w:i/>
                      <w:iCs/>
                      <w:sz w:val="72"/>
                      <w:szCs w:val="72"/>
                    </w:rPr>
                    <w:t>Q</w:t>
                  </w:r>
                  <w:r w:rsidRPr="00747194">
                    <w:rPr>
                      <w:rStyle w:val="texhtml"/>
                      <w:sz w:val="72"/>
                      <w:szCs w:val="72"/>
                    </w:rPr>
                    <w:t xml:space="preserve"> = α</w:t>
                  </w:r>
                  <w:r w:rsidRPr="00747194">
                    <w:rPr>
                      <w:rStyle w:val="texhtml"/>
                      <w:i/>
                      <w:iCs/>
                      <w:sz w:val="72"/>
                      <w:szCs w:val="72"/>
                    </w:rPr>
                    <w:t>tS</w:t>
                  </w:r>
                  <w:r w:rsidRPr="00747194">
                    <w:rPr>
                      <w:rStyle w:val="texhtml"/>
                      <w:sz w:val="72"/>
                      <w:szCs w:val="72"/>
                    </w:rPr>
                    <w:t>Δ</w:t>
                  </w:r>
                  <w:r w:rsidRPr="00747194">
                    <w:rPr>
                      <w:rStyle w:val="texhtml"/>
                      <w:i/>
                      <w:iCs/>
                      <w:sz w:val="72"/>
                      <w:szCs w:val="72"/>
                    </w:rPr>
                    <w:t>T</w:t>
                  </w:r>
                  <w:r w:rsidRPr="00747194">
                    <w:rPr>
                      <w:rStyle w:val="texhtml"/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  <w:r w:rsidRPr="00275D5F">
        <w:rPr>
          <w:noProof/>
          <w:sz w:val="72"/>
          <w:szCs w:val="72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278.95pt;margin-top:-32.1pt;width:206.95pt;height:206.95pt;rotation:17435031fd;z-index:251670528" filled="t" strokecolor="red" strokeweight="5pt">
            <v:fill opacity="0"/>
            <v:stroke startarrow="classic" endarrow="classic"/>
            <o:lock v:ext="edit" aspectratio="t"/>
          </v:shape>
        </w:pict>
      </w:r>
      <w:r w:rsidRPr="00275D5F">
        <w:rPr>
          <w:noProof/>
          <w:sz w:val="72"/>
          <w:szCs w:val="72"/>
          <w:lang w:eastAsia="ru-RU"/>
        </w:rPr>
        <w:pict>
          <v:group id="_x0000_s1036" style="position:absolute;margin-left:-27.2pt;margin-top:-42.25pt;width:783.5pt;height:425.2pt;z-index:251669504" coordorigin="590,856" coordsize="15670,8504">
            <v:rect id="_x0000_s1030" style="position:absolute;left:14389;top:6491;width:1871;height:1357" stroked="f">
              <v:fill r:id="rId5" o:title="thumbnail_d4d1e998_1361bd96" recolor="t" rotate="t" type="frame"/>
              <o:lock v:ext="edit" aspectratio="t"/>
            </v:rect>
            <v:rect id="_x0000_s1027" style="position:absolute;left:590;top:6492;width:1871;height:1357" o:regroupid="1" stroked="f">
              <v:fill r:id="rId6" o:title="snapshot_5ae97cb5_3ae97cb6" recolor="t" rotate="t" type="frame"/>
              <o:lock v:ext="edit" aspectratio="t"/>
            </v:rect>
            <v:oval id="_x0000_s1032" style="position:absolute;left:6846;top:856;width:8504;height:8504" o:regroupid="2" fillcolor="#548dd4 [1951]">
              <v:fill opacity="41288f" color2="fill darken(118)" rotate="t" focusposition=".5,.5" focussize="" method="linear sigma" focus="100%" type="gradientRadial"/>
              <o:lock v:ext="edit" aspectratio="t"/>
            </v:oval>
            <v:group id="_x0000_s1034" style="position:absolute;left:590;top:6919;width:15670;height:1859" coordorigin="126,7618" coordsize="15670,1859" o:regroupid="2">
              <v:oval id="_x0000_s1033" style="position:absolute;left:7500;top:7618;width:6254;height:1859" fillcolor="#6969ff" strokecolor="black [3213]">
                <v:fill color2="fill darken(118)" rotate="t" focusposition=".5,.5" focussize="" method="linear sigma" focus="100%" type="gradientRadial"/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126;top:8547;width:15670;height:1" o:connectortype="straight" o:regroupid="1" strokeweight="1pt">
                <v:stroke endarrow="classic"/>
              </v:shape>
            </v:group>
          </v:group>
        </w:pict>
      </w:r>
      <w:r w:rsidR="00451004">
        <w:rPr>
          <w:sz w:val="24"/>
          <w:szCs w:val="24"/>
        </w:rPr>
        <w:t xml:space="preserve">представим некого человека </w:t>
      </w:r>
      <w:proofErr w:type="gramStart"/>
      <w:r w:rsidR="00451004">
        <w:rPr>
          <w:sz w:val="24"/>
          <w:szCs w:val="24"/>
        </w:rPr>
        <w:t>без</w:t>
      </w:r>
      <w:proofErr w:type="gramEnd"/>
      <w:r w:rsidR="00451004">
        <w:rPr>
          <w:sz w:val="24"/>
          <w:szCs w:val="24"/>
        </w:rPr>
        <w:t xml:space="preserve"> собственного</w:t>
      </w:r>
    </w:p>
    <w:p w:rsidR="005E05C5" w:rsidRDefault="00451004" w:rsidP="006E2C3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жилища</w:t>
      </w:r>
      <w:r w:rsidR="006E2C3F">
        <w:rPr>
          <w:sz w:val="24"/>
          <w:szCs w:val="24"/>
        </w:rPr>
        <w:t xml:space="preserve">. </w:t>
      </w:r>
    </w:p>
    <w:p w:rsidR="006E2C3F" w:rsidRDefault="006E2C3F" w:rsidP="006E2C3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Его проблему рассмотрим в неком промежутке  </w:t>
      </w:r>
    </w:p>
    <w:p w:rsidR="00903F03" w:rsidRPr="00A47799" w:rsidRDefault="00903F03" w:rsidP="006E2C3F">
      <w:pPr>
        <w:spacing w:after="0"/>
        <w:contextualSpacing/>
        <w:rPr>
          <w:sz w:val="24"/>
          <w:szCs w:val="24"/>
        </w:rPr>
      </w:pPr>
      <w:r w:rsidRPr="00903F03">
        <w:rPr>
          <w:b/>
          <w:i/>
          <w:sz w:val="40"/>
          <w:szCs w:val="40"/>
        </w:rPr>
        <w:t>α</w:t>
      </w:r>
      <w:r w:rsidR="006E2C3F" w:rsidRPr="00903F03">
        <w:rPr>
          <w:b/>
          <w:i/>
          <w:sz w:val="40"/>
          <w:szCs w:val="40"/>
        </w:rPr>
        <w:t xml:space="preserve"> </w:t>
      </w:r>
      <w:r w:rsidRPr="00A47799">
        <w:rPr>
          <w:sz w:val="24"/>
          <w:szCs w:val="24"/>
        </w:rPr>
        <w:t xml:space="preserve">  </w:t>
      </w:r>
      <w:r w:rsidRPr="00903F03">
        <w:rPr>
          <w:b/>
          <w:i/>
          <w:sz w:val="40"/>
          <w:szCs w:val="40"/>
        </w:rPr>
        <w:t>β</w:t>
      </w:r>
      <w:r w:rsidRPr="00903F03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 w:rsidRPr="00903F03">
        <w:rPr>
          <w:b/>
          <w:i/>
          <w:sz w:val="40"/>
          <w:szCs w:val="40"/>
        </w:rPr>
        <w:t xml:space="preserve"> </w:t>
      </w:r>
      <w:proofErr w:type="spellStart"/>
      <w:r w:rsidRPr="00903F03">
        <w:rPr>
          <w:b/>
          <w:i/>
          <w:sz w:val="40"/>
          <w:szCs w:val="40"/>
        </w:rPr>
        <w:t>ţ</w:t>
      </w:r>
      <w:proofErr w:type="spellEnd"/>
    </w:p>
    <w:p w:rsidR="00903F03" w:rsidRPr="00903F03" w:rsidRDefault="00903F03" w:rsidP="006E2C3F">
      <w:pPr>
        <w:spacing w:after="0"/>
        <w:contextualSpacing/>
        <w:rPr>
          <w:sz w:val="24"/>
          <w:szCs w:val="24"/>
        </w:rPr>
      </w:pPr>
      <w:r w:rsidRPr="00903F03">
        <w:rPr>
          <w:b/>
          <w:i/>
          <w:sz w:val="40"/>
          <w:szCs w:val="40"/>
        </w:rPr>
        <w:t>α</w:t>
      </w:r>
      <w:r>
        <w:rPr>
          <w:sz w:val="24"/>
          <w:szCs w:val="24"/>
        </w:rPr>
        <w:t xml:space="preserve"> </w:t>
      </w:r>
      <w:proofErr w:type="spellStart"/>
      <w:r w:rsidR="006E2C3F">
        <w:rPr>
          <w:sz w:val="24"/>
          <w:szCs w:val="24"/>
        </w:rPr>
        <w:t>момет</w:t>
      </w:r>
      <w:proofErr w:type="spellEnd"/>
      <w:r w:rsidR="006E2C3F">
        <w:rPr>
          <w:sz w:val="24"/>
          <w:szCs w:val="24"/>
        </w:rPr>
        <w:t xml:space="preserve"> помысла, Начала;</w:t>
      </w:r>
      <w:r w:rsidRPr="00903F03">
        <w:rPr>
          <w:sz w:val="24"/>
          <w:szCs w:val="24"/>
        </w:rPr>
        <w:t xml:space="preserve"> </w:t>
      </w:r>
      <w:r w:rsidRPr="00903F03">
        <w:rPr>
          <w:b/>
          <w:i/>
          <w:sz w:val="40"/>
          <w:szCs w:val="40"/>
        </w:rPr>
        <w:t xml:space="preserve">β </w:t>
      </w:r>
      <w:proofErr w:type="spellStart"/>
      <w:r w:rsidR="006E2C3F">
        <w:rPr>
          <w:sz w:val="24"/>
          <w:szCs w:val="24"/>
        </w:rPr>
        <w:t>новоселия</w:t>
      </w:r>
      <w:proofErr w:type="spellEnd"/>
      <w:r w:rsidR="006E2C3F">
        <w:rPr>
          <w:sz w:val="24"/>
          <w:szCs w:val="24"/>
        </w:rPr>
        <w:t xml:space="preserve">. </w:t>
      </w:r>
    </w:p>
    <w:p w:rsidR="006E2C3F" w:rsidRDefault="006E2C3F" w:rsidP="006E2C3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Описывать всю современную</w:t>
      </w:r>
    </w:p>
    <w:p w:rsidR="006E2C3F" w:rsidRDefault="006E2C3F" w:rsidP="006E2C3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Процедуру от а </w:t>
      </w:r>
      <w:proofErr w:type="gramStart"/>
      <w:r>
        <w:rPr>
          <w:sz w:val="24"/>
          <w:szCs w:val="24"/>
        </w:rPr>
        <w:t>до б</w:t>
      </w:r>
      <w:proofErr w:type="gramEnd"/>
      <w:r>
        <w:rPr>
          <w:sz w:val="24"/>
          <w:szCs w:val="24"/>
        </w:rPr>
        <w:t xml:space="preserve"> смысла нет. Ее может каждый</w:t>
      </w:r>
    </w:p>
    <w:p w:rsidR="006E2C3F" w:rsidRDefault="006E2C3F" w:rsidP="006E2C3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Видеть и оценивать по своему, но каждый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6E2C3F" w:rsidRDefault="006E2C3F" w:rsidP="006E2C3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уверенностью скажет, что результат до сих пор ни </w:t>
      </w:r>
    </w:p>
    <w:p w:rsidR="006E2C3F" w:rsidRDefault="006E2C3F" w:rsidP="006E2C3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кого не удовлетворяет. Иначе не развивали бы </w:t>
      </w:r>
    </w:p>
    <w:p w:rsidR="006E2C3F" w:rsidRDefault="006E2C3F" w:rsidP="006E2C3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изначально не правильный подход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 попытке</w:t>
      </w:r>
    </w:p>
    <w:p w:rsidR="006E2C3F" w:rsidRDefault="006E2C3F" w:rsidP="006E2C3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бесконечного усовершенствования</w:t>
      </w:r>
      <w:r w:rsidR="00DD5BCC">
        <w:rPr>
          <w:sz w:val="24"/>
          <w:szCs w:val="24"/>
        </w:rPr>
        <w:t>.  Иногда от точки</w:t>
      </w:r>
    </w:p>
    <w:p w:rsidR="00A47799" w:rsidRDefault="00DD5BCC" w:rsidP="006E2C3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б путь очень короткий.</w:t>
      </w:r>
    </w:p>
    <w:p w:rsidR="007E136A" w:rsidRDefault="00A477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136A" w:rsidRDefault="00C43B2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208" type="#_x0000_t99" style="position:absolute;margin-left:546.7pt;margin-top:266.55pt;width:65.2pt;height:65.2pt;rotation:6220626fd;flip:y;z-index:251892736" adj=",-2810175,9403">
            <o:lock v:ext="edit" aspectratio="t"/>
          </v:shape>
        </w:pict>
      </w:r>
      <w:r w:rsidR="00FE515B">
        <w:rPr>
          <w:noProof/>
          <w:sz w:val="24"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99" type="#_x0000_t62" style="position:absolute;margin-left:178pt;margin-top:-7.4pt;width:202pt;height:125.35pt;z-index:251862016" adj="16286,27579">
            <v:shadow on="t" opacity=".5" offset="-6pt,6pt"/>
            <v:textbox>
              <w:txbxContent>
                <w:p w:rsidR="00FE515B" w:rsidRDefault="003E4D6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9005" cy="2511569"/>
                        <wp:effectExtent l="0" t="0" r="0" b="0"/>
                        <wp:docPr id="8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9005" cy="2511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83E9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9005" cy="2511569"/>
                        <wp:effectExtent l="0" t="0" r="0" b="0"/>
                        <wp:docPr id="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9005" cy="2511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617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43430" cy="2512604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3430" cy="2512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67ED">
        <w:rPr>
          <w:noProof/>
          <w:sz w:val="24"/>
          <w:szCs w:val="24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44" type="#_x0000_t102" style="position:absolute;margin-left:334pt;margin-top:137.85pt;width:40.55pt;height:61.5pt;flip:x y;z-index:251845632" o:regroupid="13"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48" type="#_x0000_t202" style="position:absolute;margin-left:234.6pt;margin-top:226.45pt;width:43.6pt;height:50.1pt;z-index:251849728" o:regroupid="13" stroked="f">
            <v:fill opacity="0"/>
            <o:lock v:ext="edit" aspectratio="t"/>
            <v:textbox style="mso-next-textbox:#_x0000_s1148">
              <w:txbxContent>
                <w:p w:rsidR="00CF71BE" w:rsidRPr="002A0F55" w:rsidRDefault="00CF71BE" w:rsidP="002A0F55">
                  <w:r>
                    <w:rPr>
                      <w:b/>
                      <w:i/>
                      <w:outline/>
                      <w:shadow/>
                      <w:sz w:val="72"/>
                      <w:szCs w:val="72"/>
                    </w:rPr>
                    <w:t>RR</w:t>
                  </w:r>
                </w:p>
              </w:txbxContent>
            </v:textbox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47" type="#_x0000_t202" style="position:absolute;margin-left:234.6pt;margin-top:127pt;width:43.6pt;height:50.05pt;z-index:251848704" o:regroupid="13" stroked="f">
            <v:fill opacity="0"/>
            <o:lock v:ext="edit" aspectratio="t"/>
            <v:textbox style="mso-next-textbox:#_x0000_s1147">
              <w:txbxContent>
                <w:p w:rsidR="00CF71BE" w:rsidRPr="002A0F55" w:rsidRDefault="00CF71BE" w:rsidP="002A0F55">
                  <w:r>
                    <w:rPr>
                      <w:b/>
                      <w:i/>
                      <w:outline/>
                      <w:shadow/>
                      <w:sz w:val="72"/>
                      <w:szCs w:val="72"/>
                    </w:rPr>
                    <w:t>RR</w:t>
                  </w:r>
                </w:p>
              </w:txbxContent>
            </v:textbox>
          </v:shape>
        </w:pict>
      </w:r>
      <w:r w:rsidR="003367ED">
        <w:rPr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46" type="#_x0000_t66" style="position:absolute;margin-left:77.55pt;margin-top:281.55pt;width:227.5pt;height:16.65pt;rotation:-270;flip:x;z-index:251847680" o:regroupid="13" adj="4921,6167" fillcolor="red">
            <v:fill color2="fill darken(0)" rotate="t" method="linear sigma" focus="50%" type="gradient"/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45" type="#_x0000_t66" style="position:absolute;margin-left:190.9pt;margin-top:159.4pt;width:143.1pt;height:16.65pt;rotation:-7;flip:x y;z-index:251846656" o:regroupid="13" adj="4921,6167"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group id="_x0000_s1141" style="position:absolute;margin-left:-49.85pt;margin-top:-65.45pt;width:481.9pt;height:481.9pt;z-index:251844608" coordorigin="830,-531" coordsize="11169,11169" o:regroupid="13">
            <o:lock v:ext="edit" aspectratio="t"/>
            <v:shape id="_x0000_s1142" type="#_x0000_t32" style="position:absolute;left:830;top:5053;width:11169;height:0" o:connectortype="straight">
              <o:lock v:ext="edit" aspectratio="t"/>
            </v:shape>
            <v:shape id="_x0000_s1143" type="#_x0000_t32" style="position:absolute;left:830;top:5054;width:11169;height:0;rotation:-90" o:connectortype="straight">
              <o:lock v:ext="edit" aspectratio="t"/>
            </v:shape>
          </v:group>
        </w:pict>
      </w:r>
      <w:r w:rsidR="003367ED"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40" type="#_x0000_t5" style="position:absolute;margin-left:87.65pt;margin-top:181.9pt;width:229.05pt;height:114.15pt;rotation:12;z-index:251843584" o:regroupid="13" adj="8430" strokeweight="3.75pt">
            <v:fill opacity="0"/>
            <v:stroke dashstyle="1 1"/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oval id="_x0000_s1139" style="position:absolute;margin-left:55.1pt;margin-top:253.65pt;width:269.85pt;height:80.2pt;flip:x;z-index:251842560" o:regroupid="13" fillcolor="white [3212]" strokecolor="black [3213]" strokeweight="4pt">
            <v:fill opacity="0" color2="fill lighten(0)" rotate="t" method="linear sigma" focus="100%" type="gradient"/>
            <v:stroke dashstyle="1 1"/>
            <o:lock v:ext="edit" aspectratio="t"/>
          </v:oval>
        </w:pict>
      </w:r>
      <w:r w:rsidR="003367ED">
        <w:rPr>
          <w:noProof/>
          <w:sz w:val="24"/>
          <w:szCs w:val="24"/>
          <w:lang w:eastAsia="ru-RU"/>
        </w:rPr>
        <w:pict>
          <v:shape id="_x0000_s1138" type="#_x0000_t32" style="position:absolute;margin-left:-41.3pt;margin-top:293.8pt;width:464.75pt;height:.05pt;flip:x;z-index:251841536" o:connectortype="straight" o:regroupid="13" strokeweight="1pt">
            <v:stroke endarrow="classic"/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137" type="#_x0000_t184" style="position:absolute;margin-left:99.35pt;margin-top:-99.15pt;width:183.45pt;height:366.95pt;rotation:-90;flip:x y;z-index:251840512" o:regroupid="13" adj="16691" fillcolor="white [3212]" strokeweight="4pt"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36" type="#_x0000_t184" style="position:absolute;margin-left:99.3pt;margin-top:85.25pt;width:183.5pt;height:367.05pt;rotation:-90;flip:x;z-index:251839488" o:regroupid="13" adj="16691" fillcolor="#365f91 [2404]" strokeweight="4pt">
            <v:fill color2="fill darken(153)" rotate="t" focusposition=".5,.5" focussize="" method="linear sigma" focus="100%" type="gradientRadial"/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oval id="_x0000_s1135" style="position:absolute;margin-left:7.5pt;margin-top:-7.95pt;width:366.9pt;height:366.95pt;flip:x;z-index:251838464;mso-position-horizontal-relative:margin;mso-position-vertical-relative:margin" o:regroupid="13" fillcolor="#548dd4 [1951]">
            <v:fill color2="fill darken(118)" rotate="t" focusposition=".5,.5" focussize="" method="linear sigma" focus="100%" type="gradientRadial"/>
            <o:lock v:ext="edit" aspectratio="t"/>
          </v:oval>
        </w:pict>
      </w:r>
      <w:r w:rsidR="003367ED">
        <w:rPr>
          <w:noProof/>
          <w:sz w:val="24"/>
          <w:szCs w:val="24"/>
          <w:lang w:eastAsia="ru-RU"/>
        </w:rPr>
        <w:pict>
          <v:shape id="_x0000_s1134" type="#_x0000_t202" style="position:absolute;margin-left:234.6pt;margin-top:226.45pt;width:43.6pt;height:50.1pt;z-index:251837440" o:regroupid="13" stroked="f">
            <v:fill opacity="0"/>
            <o:lock v:ext="edit" aspectratio="t"/>
            <v:textbox style="mso-next-textbox:#_x0000_s1134">
              <w:txbxContent>
                <w:p w:rsidR="00CF71BE" w:rsidRPr="002A0F55" w:rsidRDefault="00CF71BE" w:rsidP="002A0F55">
                  <w:r>
                    <w:rPr>
                      <w:b/>
                      <w:i/>
                      <w:outline/>
                      <w:shadow/>
                      <w:sz w:val="72"/>
                      <w:szCs w:val="72"/>
                    </w:rPr>
                    <w:t>RR</w:t>
                  </w:r>
                </w:p>
              </w:txbxContent>
            </v:textbox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33" type="#_x0000_t202" style="position:absolute;margin-left:234.6pt;margin-top:127pt;width:43.6pt;height:50.05pt;z-index:251836416" o:regroupid="13" stroked="f">
            <v:fill opacity="0"/>
            <o:lock v:ext="edit" aspectratio="t"/>
            <v:textbox style="mso-next-textbox:#_x0000_s1133">
              <w:txbxContent>
                <w:p w:rsidR="00CF71BE" w:rsidRPr="002A0F55" w:rsidRDefault="00CF71BE" w:rsidP="002A0F55">
                  <w:r>
                    <w:rPr>
                      <w:b/>
                      <w:i/>
                      <w:outline/>
                      <w:shadow/>
                      <w:sz w:val="72"/>
                      <w:szCs w:val="72"/>
                    </w:rPr>
                    <w:t>RR</w:t>
                  </w:r>
                </w:p>
              </w:txbxContent>
            </v:textbox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32" type="#_x0000_t66" style="position:absolute;margin-left:77.55pt;margin-top:281.55pt;width:227.5pt;height:16.65pt;rotation:-270;flip:x;z-index:251835392" o:regroupid="13" adj="4921,6167" fillcolor="red">
            <v:fill color2="fill darken(0)" rotate="t" method="linear sigma" focus="50%" type="gradient"/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31" type="#_x0000_t66" style="position:absolute;margin-left:190.9pt;margin-top:159.4pt;width:143.1pt;height:16.65pt;rotation:-7;flip:x y;z-index:251834368" o:regroupid="13" adj="4921,6167"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30" type="#_x0000_t102" style="position:absolute;margin-left:334pt;margin-top:147.6pt;width:40.55pt;height:61.5pt;flip:x;z-index:251833344" o:regroupid="13"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26" type="#_x0000_t5" style="position:absolute;margin-left:87.65pt;margin-top:181.9pt;width:229.05pt;height:114.15pt;rotation:12;z-index:251832320" o:regroupid="13" adj="8430" strokeweight="3.75pt">
            <v:fill opacity="0"/>
            <v:stroke dashstyle="1 1"/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oval id="_x0000_s1125" style="position:absolute;margin-left:55.1pt;margin-top:253.65pt;width:269.85pt;height:80.2pt;flip:x;z-index:251831296" o:regroupid="13" fillcolor="white [3212]" strokecolor="black [3213]" strokeweight="4pt">
            <v:fill opacity="0" color2="fill lighten(0)" rotate="t" method="linear sigma" focus="100%" type="gradient"/>
            <v:stroke dashstyle="1 1"/>
            <o:lock v:ext="edit" aspectratio="t"/>
          </v:oval>
        </w:pict>
      </w:r>
      <w:r w:rsidR="003367ED">
        <w:rPr>
          <w:noProof/>
          <w:sz w:val="24"/>
          <w:szCs w:val="24"/>
          <w:lang w:eastAsia="ru-RU"/>
        </w:rPr>
        <w:pict>
          <v:shape id="_x0000_s1124" type="#_x0000_t32" style="position:absolute;margin-left:-41.3pt;margin-top:293.8pt;width:464.75pt;height:.05pt;flip:x;z-index:251830272" o:connectortype="straight" o:regroupid="13" strokeweight="1pt">
            <v:stroke endarrow="classic"/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23" type="#_x0000_t184" style="position:absolute;margin-left:99.35pt;margin-top:-99.15pt;width:183.45pt;height:366.95pt;rotation:-90;flip:x y;z-index:251829248" o:regroupid="13" adj="16691" fillcolor="white [3212]" strokeweight="4pt"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22" type="#_x0000_t184" style="position:absolute;margin-left:99.3pt;margin-top:85.25pt;width:183.5pt;height:367.05pt;rotation:-90;flip:x;z-index:251828224" o:regroupid="13" adj="16691" fillcolor="#365f91 [2404]" strokeweight="4pt">
            <v:fill color2="fill darken(0)" rotate="t" method="linear sigma" focus="100%" type="gradientRadial">
              <o:fill v:ext="view" type="gradientCenter"/>
            </v:fill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oval id="_x0000_s1121" style="position:absolute;margin-left:7.5pt;margin-top:-7.95pt;width:366.9pt;height:366.95pt;flip:x;z-index:251827200;mso-position-horizontal-relative:margin;mso-position-vertical-relative:margin" o:regroupid="13" fillcolor="#548dd4 [1951]">
            <v:fill color2="fill darken(118)" rotate="t" focusposition=".5,.5" focussize="" method="linear sigma" focus="100%" type="gradientRadial"/>
            <o:lock v:ext="edit" aspectratio="t"/>
          </v:oval>
        </w:pict>
      </w:r>
      <w:r w:rsidR="003367ED">
        <w:rPr>
          <w:noProof/>
          <w:sz w:val="24"/>
          <w:szCs w:val="24"/>
          <w:lang w:eastAsia="ru-RU"/>
        </w:rPr>
        <w:pict>
          <v:shape id="_x0000_s1119" type="#_x0000_t202" style="position:absolute;margin-left:234.6pt;margin-top:226.45pt;width:43.6pt;height:50.1pt;z-index:251826176" o:regroupid="13" stroked="f">
            <v:fill opacity="0"/>
            <o:lock v:ext="edit" aspectratio="t"/>
            <v:textbox style="mso-next-textbox:#_x0000_s1119">
              <w:txbxContent>
                <w:p w:rsidR="002A0F55" w:rsidRPr="002A0F55" w:rsidRDefault="002A0F55" w:rsidP="002A0F55">
                  <w:r>
                    <w:rPr>
                      <w:b/>
                      <w:i/>
                      <w:outline/>
                      <w:shadow/>
                      <w:sz w:val="72"/>
                      <w:szCs w:val="72"/>
                    </w:rPr>
                    <w:t>RR</w:t>
                  </w:r>
                </w:p>
              </w:txbxContent>
            </v:textbox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18" type="#_x0000_t202" style="position:absolute;margin-left:234.6pt;margin-top:127pt;width:43.6pt;height:50.05pt;z-index:251825152" o:regroupid="13" stroked="f">
            <v:fill opacity="0"/>
            <o:lock v:ext="edit" aspectratio="t"/>
            <v:textbox style="mso-next-textbox:#_x0000_s1118">
              <w:txbxContent>
                <w:p w:rsidR="002A0F55" w:rsidRPr="002A0F55" w:rsidRDefault="002A0F55" w:rsidP="002A0F55">
                  <w:r>
                    <w:rPr>
                      <w:b/>
                      <w:i/>
                      <w:outline/>
                      <w:shadow/>
                      <w:sz w:val="72"/>
                      <w:szCs w:val="72"/>
                    </w:rPr>
                    <w:t>RR</w:t>
                  </w:r>
                </w:p>
              </w:txbxContent>
            </v:textbox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17" type="#_x0000_t66" style="position:absolute;margin-left:77.55pt;margin-top:281.55pt;width:227.5pt;height:16.65pt;rotation:-270;flip:x;z-index:251824128" o:regroupid="13" adj="4921,6167" fillcolor="red">
            <v:fill color2="fill darken(0)" rotate="t" method="linear sigma" focus="50%" type="gradient"/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16" type="#_x0000_t66" style="position:absolute;margin-left:190.9pt;margin-top:159.4pt;width:143.1pt;height:16.65pt;rotation:-7;flip:x y;z-index:251823104" o:regroupid="13" adj="4921,6167"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080" type="#_x0000_t102" style="position:absolute;margin-left:334pt;margin-top:147.6pt;width:40.55pt;height:61.5pt;flip:x;z-index:251822080" o:regroupid="13"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14" type="#_x0000_t5" style="position:absolute;margin-left:87.65pt;margin-top:181.9pt;width:229.05pt;height:114.15pt;rotation:12;z-index:251821056" o:regroupid="13" adj="8430" strokeweight="3.75pt">
            <v:fill opacity="0"/>
            <v:stroke dashstyle="1 1"/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oval id="_x0000_s1108" style="position:absolute;margin-left:55.1pt;margin-top:253.65pt;width:269.85pt;height:80.2pt;flip:x;z-index:251820032" o:regroupid="13" fillcolor="white [3212]" strokecolor="black [3213]" strokeweight="4pt">
            <v:fill opacity="0" color2="fill lighten(0)" rotate="t" method="linear sigma" focus="100%" type="gradient"/>
            <v:stroke dashstyle="1 1"/>
            <o:lock v:ext="edit" aspectratio="t"/>
          </v:oval>
        </w:pict>
      </w:r>
      <w:r w:rsidR="003367ED">
        <w:rPr>
          <w:noProof/>
          <w:sz w:val="24"/>
          <w:szCs w:val="24"/>
          <w:lang w:eastAsia="ru-RU"/>
        </w:rPr>
        <w:pict>
          <v:shape id="_x0000_s1109" type="#_x0000_t32" style="position:absolute;margin-left:-41.3pt;margin-top:293.8pt;width:464.75pt;height:.05pt;flip:x;z-index:251819008" o:connectortype="straight" o:regroupid="13" strokeweight="1pt">
            <v:stroke endarrow="classic"/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13" type="#_x0000_t184" style="position:absolute;margin-left:99.35pt;margin-top:-99.15pt;width:183.45pt;height:366.95pt;rotation:-90;flip:x y;z-index:251817984" o:regroupid="13" adj="16691" fillcolor="white [3212]" strokeweight="4pt"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shape id="_x0000_s1111" type="#_x0000_t184" style="position:absolute;margin-left:99.3pt;margin-top:85.25pt;width:183.5pt;height:367.05pt;rotation:-90;flip:x;z-index:251816960" o:regroupid="13" adj="16691" fillcolor="#365f91 [2404]" strokeweight="4pt">
            <v:fill color2="fill darken(0)" rotate="t" method="linear sigma" focus="100%" type="gradientRadial">
              <o:fill v:ext="view" type="gradientCenter"/>
            </v:fill>
            <o:lock v:ext="edit" aspectratio="t"/>
          </v:shape>
        </w:pict>
      </w:r>
      <w:r w:rsidR="003367ED">
        <w:rPr>
          <w:noProof/>
          <w:sz w:val="24"/>
          <w:szCs w:val="24"/>
          <w:lang w:eastAsia="ru-RU"/>
        </w:rPr>
        <w:pict>
          <v:oval id="_x0000_s1107" style="position:absolute;margin-left:7.5pt;margin-top:-7.95pt;width:366.9pt;height:366.95pt;flip:x;z-index:251815936;mso-position-horizontal-relative:margin;mso-position-vertical-relative:margin" o:regroupid="13" fillcolor="#548dd4 [1951]">
            <v:fill color2="fill darken(118)" rotate="t" focusposition=".5,.5" focussize="" method="linear sigma" focus="100%" type="gradientRadial"/>
            <o:lock v:ext="edit" aspectratio="t"/>
          </v:oval>
        </w:pict>
      </w:r>
      <w:r w:rsidR="00275D5F">
        <w:rPr>
          <w:noProof/>
          <w:sz w:val="24"/>
          <w:szCs w:val="24"/>
          <w:lang w:eastAsia="ru-RU"/>
        </w:rPr>
        <w:pict>
          <v:group id="_x0000_s1176" style="position:absolute;margin-left:367.6pt;margin-top:97.35pt;width:394pt;height:394pt;z-index:251805696" coordorigin="1245,159" coordsize="11169,11169">
            <o:lock v:ext="edit" aspectratio="t"/>
            <v:oval id="_x0000_s1164" style="position:absolute;left:2574;top:1492;width:8504;height:8504;flip:x;mso-position-horizontal-relative:margin;mso-position-vertical-relative:margin" fillcolor="#548dd4 [1951]">
              <v:fill color2="fill darken(118)" rotate="t" focusposition=".5,.5" focussize="" method="linear sigma" focus="100%" type="gradientRadial"/>
              <o:lock v:ext="edit" aspectratio="t"/>
            </v:oval>
            <v:shape id="_x0000_s1165" type="#_x0000_t32" style="position:absolute;left:1443;top:8485;width:10772;height:1;flip:x" o:connectortype="straight" strokeweight="1pt">
              <v:stroke endarrow="classic"/>
              <o:lock v:ext="edit" aspectratio="t"/>
            </v:shape>
            <v:oval id="_x0000_s1166" style="position:absolute;left:3678;top:7555;width:6254;height:1859;flip:x" fillcolor="white [3212]" strokecolor="black [3213]" strokeweight="4pt">
              <v:fill opacity="0" color2="fill lighten(0)" rotate="t" method="linear sigma" focus="100%" type="gradient"/>
              <v:stroke dashstyle="1 1"/>
              <o:lock v:ext="edit" aspectratio="t"/>
            </v:oval>
            <v:shape id="_x0000_s1167" type="#_x0000_t5" style="position:absolute;left:4432;top:5892;width:5308;height:2645;rotation:12" adj="8430" strokeweight="3.75pt">
              <v:fill opacity="0"/>
              <v:stroke dashstyle="1 1"/>
              <o:lock v:ext="edit" aspectratio="t"/>
            </v:shape>
            <v:group id="_x0000_s1168" style="position:absolute;left:1245;top:159;width:11169;height:11169" coordorigin="830,-531" coordsize="11169,11169">
              <o:lock v:ext="edit" aspectratio="t"/>
              <v:shape id="_x0000_s1169" type="#_x0000_t32" style="position:absolute;left:830;top:5053;width:11169;height:0" o:connectortype="straight">
                <o:lock v:ext="edit" aspectratio="t"/>
              </v:shape>
              <v:shape id="_x0000_s1170" type="#_x0000_t32" style="position:absolute;left:830;top:5054;width:11169;height:0;rotation:-90" o:connectortype="straight">
                <o:lock v:ext="edit" aspectratio="t"/>
              </v:shape>
            </v:group>
            <v:shape id="_x0000_s1171" type="#_x0000_t66" style="position:absolute;left:5112;top:3480;width:4309;height:386;rotation:-5133607fd;flip:x y" adj="4921,6167">
              <o:lock v:ext="edit" aspectratio="t"/>
            </v:shape>
            <v:shape id="_x0000_s1172" type="#_x0000_t66" style="position:absolute;left:4198;top:8202;width:5272;height:386;rotation:-270;flip:x" adj="4921,6167" fillcolor="red">
              <v:fill color2="fill darken(0)" rotate="t" method="linear sigma" focus="50%" type="gradient"/>
              <o:lock v:ext="edit" aspectratio="t"/>
            </v:shape>
            <v:shape id="_x0000_s1173" type="#_x0000_t202" style="position:absolute;left:7074;top:3458;width:1010;height:1161" stroked="f">
              <v:fill opacity="0"/>
              <o:lock v:ext="edit" aspectratio="t"/>
              <v:textbox style="mso-next-textbox:#_x0000_s1173">
                <w:txbxContent>
                  <w:p w:rsidR="006A2E01" w:rsidRPr="002A0F55" w:rsidRDefault="006A2E01" w:rsidP="00CF71BE">
                    <w:r>
                      <w:rPr>
                        <w:b/>
                        <w:i/>
                        <w:outline/>
                        <w:shadow/>
                        <w:sz w:val="72"/>
                        <w:szCs w:val="72"/>
                      </w:rPr>
                      <w:t>RR</w:t>
                    </w:r>
                  </w:p>
                </w:txbxContent>
              </v:textbox>
            </v:shape>
            <v:shape id="_x0000_s1174" type="#_x0000_t202" style="position:absolute;left:7838;top:6924;width:1010;height:1161" stroked="f">
              <v:fill opacity="0"/>
              <o:lock v:ext="edit" aspectratio="t"/>
              <v:textbox style="mso-next-textbox:#_x0000_s1174">
                <w:txbxContent>
                  <w:p w:rsidR="006A2E01" w:rsidRPr="002A0F55" w:rsidRDefault="006A2E01" w:rsidP="00CF71BE">
                    <w:r>
                      <w:rPr>
                        <w:b/>
                        <w:i/>
                        <w:outline/>
                        <w:shadow/>
                        <w:sz w:val="72"/>
                        <w:szCs w:val="72"/>
                      </w:rPr>
                      <w:t>RR</w:t>
                    </w:r>
                  </w:p>
                </w:txbxContent>
              </v:textbox>
            </v:shape>
            <v:oval id="_x0000_s1175" style="position:absolute;left:5866;top:1492;width:1972;height:335;flip:x" fillcolor="white [3212]" strokecolor="black [3213]" strokeweight="4pt">
              <v:fill opacity="0" color2="fill lighten(0)" rotate="t" method="linear sigma" focus="100%" type="gradient"/>
              <v:stroke dashstyle="1 1"/>
              <o:lock v:ext="edit" aspectratio="t"/>
            </v:oval>
          </v:group>
        </w:pict>
      </w:r>
      <w:r w:rsidR="007E136A">
        <w:rPr>
          <w:sz w:val="24"/>
          <w:szCs w:val="24"/>
        </w:rPr>
        <w:br w:type="page"/>
      </w:r>
    </w:p>
    <w:p w:rsidR="00A47799" w:rsidRDefault="00275D5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_x0000_s1159" type="#_x0000_t66" style="position:absolute;margin-left:198.9pt;margin-top:88.95pt;width:215.45pt;height:19.3pt;rotation:-5133607fd;flip:x y;z-index:251790336" adj="4921,6167"/>
        </w:pict>
      </w:r>
      <w:r>
        <w:rPr>
          <w:noProof/>
          <w:sz w:val="24"/>
          <w:szCs w:val="24"/>
          <w:lang w:eastAsia="ru-RU"/>
        </w:rPr>
        <w:pict>
          <v:oval id="_x0000_s1163" style="position:absolute;margin-left:236.6pt;margin-top:-10.45pt;width:98.6pt;height:16.75pt;flip:x;z-index:251794432" fillcolor="white [3212]" strokecolor="black [3213]" strokeweight="4pt">
            <v:fill opacity="0" color2="fill lighten(0)" rotate="t" method="linear sigma" focus="100%" type="gradient"/>
            <v:stroke dashstyle="1 1"/>
          </v:oval>
        </w:pict>
      </w:r>
      <w:r>
        <w:rPr>
          <w:noProof/>
          <w:sz w:val="24"/>
          <w:szCs w:val="24"/>
          <w:lang w:eastAsia="ru-RU"/>
        </w:rPr>
        <w:pict>
          <v:shape id="_x0000_s1160" type="#_x0000_t66" style="position:absolute;margin-left:153.2pt;margin-top:325.05pt;width:263.6pt;height:19.3pt;rotation:-270;flip:x;z-index:251791360" adj="4921,6167" fillcolor="red">
            <v:fill color2="fill darken(0)" rotate="t" method="linear sigma" focus="50%" type="gradient"/>
          </v:shape>
        </w:pict>
      </w:r>
      <w:r>
        <w:rPr>
          <w:noProof/>
          <w:sz w:val="24"/>
          <w:szCs w:val="24"/>
          <w:lang w:eastAsia="ru-RU"/>
        </w:rPr>
        <w:pict>
          <v:group id="_x0000_s1155" style="position:absolute;margin-left:5.55pt;margin-top:-77.1pt;width:558.45pt;height:558.45pt;z-index:251788288" coordorigin="830,-531" coordsize="11169,11169">
            <v:shape id="_x0000_s1156" type="#_x0000_t32" style="position:absolute;left:830;top:5053;width:11169;height:0" o:connectortype="straight"/>
            <v:shape id="_x0000_s1157" type="#_x0000_t32" style="position:absolute;left:830;top:5054;width:11169;height:0;rotation:-90" o:connectortype="straight"/>
          </v:group>
        </w:pict>
      </w:r>
      <w:r>
        <w:rPr>
          <w:noProof/>
          <w:sz w:val="24"/>
          <w:szCs w:val="24"/>
          <w:lang w:eastAsia="ru-RU"/>
        </w:rPr>
        <w:pict>
          <v:shape id="_x0000_s1154" type="#_x0000_t5" style="position:absolute;margin-left:164.9pt;margin-top:209.55pt;width:265.4pt;height:132.25pt;rotation:12;z-index:251787264" adj="8430" strokeweight="3.75pt">
            <v:fill opacity="0"/>
            <v:stroke dashstyle="1 1"/>
            <o:lock v:ext="edit" aspectratio="t"/>
          </v:shape>
        </w:pict>
      </w:r>
      <w:r>
        <w:rPr>
          <w:noProof/>
          <w:sz w:val="24"/>
          <w:szCs w:val="24"/>
          <w:lang w:eastAsia="ru-RU"/>
        </w:rPr>
        <w:pict>
          <v:oval id="_x0000_s1153" style="position:absolute;margin-left:127.2pt;margin-top:292.7pt;width:312.7pt;height:92.95pt;flip:x;z-index:251786240" fillcolor="white [3212]" strokecolor="black [3213]" strokeweight="4pt">
            <v:fill opacity="0" color2="fill lighten(0)" rotate="t" method="linear sigma" focus="100%" type="gradient"/>
            <v:stroke dashstyle="1 1"/>
          </v:oval>
        </w:pict>
      </w:r>
      <w:r>
        <w:rPr>
          <w:noProof/>
          <w:sz w:val="24"/>
          <w:szCs w:val="24"/>
          <w:lang w:eastAsia="ru-RU"/>
        </w:rPr>
        <w:pict>
          <v:shape id="_x0000_s1152" type="#_x0000_t32" style="position:absolute;margin-left:15.45pt;margin-top:339.2pt;width:538.6pt;height:.05pt;flip:x;z-index:251785216" o:connectortype="straight" strokeweight="1pt">
            <v:stroke endarrow="classic"/>
          </v:shape>
        </w:pict>
      </w:r>
      <w:r>
        <w:rPr>
          <w:noProof/>
          <w:sz w:val="24"/>
          <w:szCs w:val="24"/>
          <w:lang w:eastAsia="ru-RU"/>
        </w:rPr>
        <w:pict>
          <v:shape id="_x0000_s1162" type="#_x0000_t202" style="position:absolute;margin-left:335.2pt;margin-top:261.15pt;width:50.5pt;height:58.05pt;z-index:251793408" stroked="f">
            <v:fill opacity="0"/>
            <v:textbox style="mso-next-textbox:#_x0000_s1162">
              <w:txbxContent>
                <w:p w:rsidR="00CF71BE" w:rsidRPr="002A0F55" w:rsidRDefault="00CF71BE" w:rsidP="00CF71BE">
                  <w:r>
                    <w:rPr>
                      <w:b/>
                      <w:i/>
                      <w:outline/>
                      <w:shadow/>
                      <w:sz w:val="72"/>
                      <w:szCs w:val="72"/>
                    </w:rPr>
                    <w:t>RR</w:t>
                  </w:r>
                </w:p>
              </w:txbxContent>
            </v:textbox>
          </v:shape>
        </w:pict>
      </w:r>
    </w:p>
    <w:p w:rsidR="0057075F" w:rsidRDefault="0057075F" w:rsidP="006E2C3F">
      <w:pPr>
        <w:spacing w:after="0"/>
        <w:contextualSpacing/>
        <w:rPr>
          <w:sz w:val="24"/>
          <w:szCs w:val="24"/>
        </w:rPr>
      </w:pPr>
    </w:p>
    <w:p w:rsidR="0057075F" w:rsidRDefault="00275D5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61" type="#_x0000_t202" style="position:absolute;margin-left:297pt;margin-top:44.15pt;width:50.5pt;height:58.05pt;z-index:251792384" stroked="f">
            <v:fill opacity="0"/>
            <v:textbox style="mso-next-textbox:#_x0000_s1161">
              <w:txbxContent>
                <w:p w:rsidR="00CF71BE" w:rsidRPr="002A0F55" w:rsidRDefault="00CF71BE" w:rsidP="00CF71BE">
                  <w:r>
                    <w:rPr>
                      <w:b/>
                      <w:i/>
                      <w:outline/>
                      <w:shadow/>
                      <w:sz w:val="72"/>
                      <w:szCs w:val="72"/>
                    </w:rPr>
                    <w:t>RR</w:t>
                  </w:r>
                </w:p>
              </w:txbxContent>
            </v:textbox>
          </v:shape>
        </w:pict>
      </w:r>
      <w:r w:rsidR="0057075F">
        <w:rPr>
          <w:sz w:val="24"/>
          <w:szCs w:val="24"/>
        </w:rPr>
        <w:br w:type="page"/>
      </w:r>
    </w:p>
    <w:p w:rsidR="00DD5BCC" w:rsidRPr="006E2C3F" w:rsidRDefault="00C43B23" w:rsidP="006E2C3F">
      <w:pPr>
        <w:spacing w:after="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oval id="_x0000_s1149" style="position:absolute;margin-left:347.2pt;margin-top:-21.5pt;width:425.2pt;height:425.2pt;flip:x;z-index:251782144;mso-position-horizontal-relative:margin;mso-position-vertical-relative:margin" fillcolor="#548dd4 [1951]">
            <v:fill color2="fill darken(118)" rotate="t" focusposition=".5,.5" focussize="" method="linear sigma" focus="100%" type="gradientRadial"/>
            <o:lock v:ext="edit" aspectratio="t"/>
            <w10:wrap anchorx="margin" anchory="margin"/>
          </v:oval>
        </w:pict>
      </w:r>
    </w:p>
    <w:sectPr w:rsidR="00DD5BCC" w:rsidRPr="006E2C3F" w:rsidSect="00ED5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A0"/>
    <w:rsid w:val="00007B38"/>
    <w:rsid w:val="00032E03"/>
    <w:rsid w:val="00093EBF"/>
    <w:rsid w:val="000F0900"/>
    <w:rsid w:val="00110F6A"/>
    <w:rsid w:val="0011617B"/>
    <w:rsid w:val="0015015A"/>
    <w:rsid w:val="002550AB"/>
    <w:rsid w:val="00275D5F"/>
    <w:rsid w:val="002A0F55"/>
    <w:rsid w:val="002A122D"/>
    <w:rsid w:val="002A4136"/>
    <w:rsid w:val="002B76E5"/>
    <w:rsid w:val="002F457E"/>
    <w:rsid w:val="003367ED"/>
    <w:rsid w:val="003407DE"/>
    <w:rsid w:val="00393507"/>
    <w:rsid w:val="003E4D64"/>
    <w:rsid w:val="004249FC"/>
    <w:rsid w:val="00425729"/>
    <w:rsid w:val="00432CA8"/>
    <w:rsid w:val="00451004"/>
    <w:rsid w:val="004927AD"/>
    <w:rsid w:val="004B096E"/>
    <w:rsid w:val="0057075F"/>
    <w:rsid w:val="005D0354"/>
    <w:rsid w:val="005E05C5"/>
    <w:rsid w:val="00674AD3"/>
    <w:rsid w:val="00682FFA"/>
    <w:rsid w:val="00686891"/>
    <w:rsid w:val="006A2E01"/>
    <w:rsid w:val="006C3397"/>
    <w:rsid w:val="006E2C3F"/>
    <w:rsid w:val="00737156"/>
    <w:rsid w:val="007409AE"/>
    <w:rsid w:val="00747194"/>
    <w:rsid w:val="00764331"/>
    <w:rsid w:val="007A30F7"/>
    <w:rsid w:val="007D7168"/>
    <w:rsid w:val="007E136A"/>
    <w:rsid w:val="0080761A"/>
    <w:rsid w:val="00821F79"/>
    <w:rsid w:val="00833A81"/>
    <w:rsid w:val="00850D76"/>
    <w:rsid w:val="008C6E2E"/>
    <w:rsid w:val="00903F03"/>
    <w:rsid w:val="00A47799"/>
    <w:rsid w:val="00A70C38"/>
    <w:rsid w:val="00A76AD4"/>
    <w:rsid w:val="00A83E90"/>
    <w:rsid w:val="00B10200"/>
    <w:rsid w:val="00B82BDF"/>
    <w:rsid w:val="00BA624B"/>
    <w:rsid w:val="00BB7C09"/>
    <w:rsid w:val="00C15D3C"/>
    <w:rsid w:val="00C43B23"/>
    <w:rsid w:val="00CF71BE"/>
    <w:rsid w:val="00DA76DE"/>
    <w:rsid w:val="00DB1D6C"/>
    <w:rsid w:val="00DD5BCC"/>
    <w:rsid w:val="00E05B10"/>
    <w:rsid w:val="00E31078"/>
    <w:rsid w:val="00E536BE"/>
    <w:rsid w:val="00E77FC9"/>
    <w:rsid w:val="00EB144D"/>
    <w:rsid w:val="00ED59A0"/>
    <w:rsid w:val="00EF30C2"/>
    <w:rsid w:val="00F15D3B"/>
    <w:rsid w:val="00F16595"/>
    <w:rsid w:val="00F4493D"/>
    <w:rsid w:val="00FC50DA"/>
    <w:rsid w:val="00FE24A5"/>
    <w:rsid w:val="00FE515B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hadowcolor="none"/>
    </o:shapedefaults>
    <o:shapelayout v:ext="edit">
      <o:idmap v:ext="edit" data="1"/>
      <o:rules v:ext="edit">
        <o:r id="V:Rule1" type="arc" idref="#_x0000_s1037"/>
        <o:r id="V:Rule14" type="connector" idref="#_x0000_s1170"/>
        <o:r id="V:Rule15" type="connector" idref="#_x0000_s1169"/>
        <o:r id="V:Rule16" type="connector" idref="#_x0000_s1124"/>
        <o:r id="V:Rule17" type="connector" idref="#_x0000_s1165"/>
        <o:r id="V:Rule18" type="connector" idref="#_x0000_s1026"/>
        <o:r id="V:Rule19" type="connector" idref="#_x0000_s1138"/>
        <o:r id="V:Rule20" type="connector" idref="#_x0000_s1109"/>
        <o:r id="V:Rule21" type="connector" idref="#_x0000_s1142"/>
        <o:r id="V:Rule22" type="connector" idref="#_x0000_s1156"/>
        <o:r id="V:Rule23" type="arc" idref="#_x0000_s1111"/>
        <o:r id="V:Rule24" type="connector" idref="#_x0000_s1157"/>
        <o:r id="V:Rule25" type="connector" idref="#_x0000_s1152"/>
        <o:r id="V:Rule26" type="connector" idref="#_x0000_s1143"/>
        <o:r id="V:Rule30" type="callout" idref="#_x0000_s1199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8"/>
        <o:entry new="10" old="0"/>
        <o:entry new="11" old="10"/>
        <o:entry new="12" old="11"/>
        <o:entry new="13" old="0"/>
        <o:entry new="14" old="0"/>
        <o:entry new="15" old="0"/>
        <o:entry new="1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A0"/>
    <w:rPr>
      <w:rFonts w:ascii="Tahoma" w:hAnsi="Tahoma" w:cs="Tahoma"/>
      <w:sz w:val="16"/>
      <w:szCs w:val="16"/>
    </w:rPr>
  </w:style>
  <w:style w:type="character" w:customStyle="1" w:styleId="texhtml">
    <w:name w:val="texhtml"/>
    <w:basedOn w:val="a0"/>
    <w:rsid w:val="00E05B10"/>
  </w:style>
  <w:style w:type="character" w:styleId="a5">
    <w:name w:val="Hyperlink"/>
    <w:basedOn w:val="a0"/>
    <w:uiPriority w:val="99"/>
    <w:unhideWhenUsed/>
    <w:rsid w:val="003935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3AD0-AB78-4F72-8CEE-20FECE2B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2011-08-15T21:10:00Z</dcterms:created>
  <dcterms:modified xsi:type="dcterms:W3CDTF">2011-08-30T23:16:00Z</dcterms:modified>
</cp:coreProperties>
</file>